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5" w:color="auto" w:fill="auto"/>
        <w:tblLayout w:type="fixed"/>
        <w:tblLook w:val="01E0" w:firstRow="1" w:lastRow="1" w:firstColumn="1" w:lastColumn="1" w:noHBand="0" w:noVBand="0"/>
      </w:tblPr>
      <w:tblGrid>
        <w:gridCol w:w="3403"/>
        <w:gridCol w:w="384"/>
        <w:gridCol w:w="3018"/>
        <w:gridCol w:w="2977"/>
        <w:gridCol w:w="283"/>
      </w:tblGrid>
      <w:tr w:rsidR="006C5688" w:rsidRPr="00C278C3" w14:paraId="697286F0" w14:textId="77777777" w:rsidTr="008466D0">
        <w:trPr>
          <w:gridAfter w:val="1"/>
          <w:wAfter w:w="283" w:type="dxa"/>
          <w:trHeight w:val="406"/>
        </w:trPr>
        <w:tc>
          <w:tcPr>
            <w:tcW w:w="978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9DA291" w14:textId="45312F25" w:rsidR="006C5688" w:rsidRPr="00C278C3" w:rsidRDefault="006C5688" w:rsidP="00450BF4">
            <w:pPr>
              <w:spacing w:after="0" w:line="276" w:lineRule="auto"/>
              <w:ind w:right="-106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278C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Załącznik nr 1 do Regulaminu rekrutacji i udziału w projekcie pn. „</w:t>
            </w:r>
            <w:r w:rsidR="00FB1ACC" w:rsidRPr="00FB1ACC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Małe kroki – wielka przyszłość w gminie Borzytuchom</w:t>
            </w:r>
            <w:r w:rsidRPr="00C278C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”</w:t>
            </w:r>
          </w:p>
        </w:tc>
      </w:tr>
      <w:tr w:rsidR="006C5688" w:rsidRPr="00C278C3" w14:paraId="6D72BEDD" w14:textId="77777777" w:rsidTr="00C278C3">
        <w:trPr>
          <w:trHeight w:val="75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69AFA58A" w14:textId="77777777" w:rsidR="006C5688" w:rsidRPr="00C278C3" w:rsidRDefault="006C5688" w:rsidP="00B51EE1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278C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Numer formularza zgłoszeniowego*</w:t>
            </w:r>
          </w:p>
          <w:p w14:paraId="126E7EBF" w14:textId="77777777" w:rsidR="006C5688" w:rsidRPr="00C278C3" w:rsidRDefault="006C5688" w:rsidP="00B51EE1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3401102C" w14:textId="77777777" w:rsidR="006C5688" w:rsidRPr="00C278C3" w:rsidRDefault="006C5688" w:rsidP="00B51EE1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278C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.............................................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27D636F6" w14:textId="77777777" w:rsidR="006C5688" w:rsidRPr="00C278C3" w:rsidRDefault="006C5688" w:rsidP="00B51EE1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278C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Data wpływu formularza zgłoszeniowego*</w:t>
            </w:r>
          </w:p>
          <w:p w14:paraId="4EDD5603" w14:textId="77777777" w:rsidR="00C278C3" w:rsidRDefault="00C278C3" w:rsidP="00B51EE1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11320866" w14:textId="45C5C32C" w:rsidR="006C5688" w:rsidRPr="00C278C3" w:rsidRDefault="006C5688" w:rsidP="00B51EE1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278C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..........................................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4778EF52" w14:textId="77777777" w:rsidR="006C5688" w:rsidRPr="00C278C3" w:rsidRDefault="006C5688" w:rsidP="00B51EE1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278C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Podpis przyjmującego*</w:t>
            </w:r>
          </w:p>
          <w:p w14:paraId="0581F476" w14:textId="77777777" w:rsidR="006C5688" w:rsidRPr="00C278C3" w:rsidRDefault="006C5688" w:rsidP="00B51EE1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658BF3E9" w14:textId="77777777" w:rsidR="006C5688" w:rsidRPr="00C278C3" w:rsidRDefault="006C5688" w:rsidP="00B51EE1">
            <w:pPr>
              <w:spacing w:after="0" w:line="276" w:lineRule="auto"/>
              <w:ind w:left="-468" w:firstLine="468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45190F74" w14:textId="77777777" w:rsidR="006C5688" w:rsidRPr="00C278C3" w:rsidRDefault="006C5688" w:rsidP="00B51EE1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278C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.............................................</w:t>
            </w:r>
          </w:p>
        </w:tc>
      </w:tr>
      <w:tr w:rsidR="006C5688" w:rsidRPr="00C278C3" w14:paraId="36A3EFEB" w14:textId="77777777" w:rsidTr="008466D0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0970" w14:textId="63FEFBF3" w:rsidR="006C5688" w:rsidRPr="00C278C3" w:rsidRDefault="006C5688" w:rsidP="00B51EE1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278C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*wypełnia </w:t>
            </w:r>
            <w:r w:rsidR="0024357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Beneficjent</w:t>
            </w:r>
          </w:p>
        </w:tc>
      </w:tr>
      <w:tr w:rsidR="006C5688" w:rsidRPr="00C278C3" w14:paraId="229FB682" w14:textId="77777777" w:rsidTr="008466D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rPr>
          <w:trHeight w:val="1338"/>
        </w:trPr>
        <w:tc>
          <w:tcPr>
            <w:tcW w:w="1006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37E93B" w14:textId="71CC65FB" w:rsidR="006C5688" w:rsidRPr="00C278C3" w:rsidRDefault="00C278C3" w:rsidP="00450BF4">
            <w:pPr>
              <w:tabs>
                <w:tab w:val="left" w:pos="708"/>
              </w:tabs>
              <w:spacing w:after="0"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C278C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Formularz zgłoszeniowy </w:t>
            </w:r>
            <w:r w:rsidR="00F5562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dziecka </w:t>
            </w:r>
            <w:r w:rsidRPr="00C278C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do projektu </w:t>
            </w:r>
            <w:r w:rsidR="006C5688" w:rsidRPr="00C278C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„</w:t>
            </w:r>
            <w:r w:rsidR="00FB1ACC" w:rsidRPr="00FB1AC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Małe kroki – wielka przyszłość w gminie Borzytuchom</w:t>
            </w:r>
            <w:r w:rsidR="006C5688" w:rsidRPr="00C278C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” </w:t>
            </w:r>
          </w:p>
          <w:p w14:paraId="0DEA4FF3" w14:textId="34D6C91F" w:rsidR="006C5688" w:rsidRPr="00583449" w:rsidRDefault="006C5688" w:rsidP="00B51EE1">
            <w:pPr>
              <w:tabs>
                <w:tab w:val="left" w:pos="708"/>
              </w:tabs>
              <w:spacing w:after="0" w:line="480" w:lineRule="auto"/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pl-PL"/>
              </w:rPr>
            </w:pPr>
            <w:r w:rsidRPr="00583449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pl-PL"/>
              </w:rPr>
              <w:t>UWAGA! Formularz zgłoszeniowy należy wypełnić w języku polskim, elektronicznie lub odręcznie, czytelnie, drukowanymi literami</w:t>
            </w:r>
            <w:r w:rsidR="00C278C3" w:rsidRPr="00583449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pl-PL"/>
              </w:rPr>
              <w:t>.</w:t>
            </w:r>
          </w:p>
          <w:p w14:paraId="10773166" w14:textId="77777777" w:rsidR="006C5688" w:rsidRDefault="006C5688" w:rsidP="00B51EE1">
            <w:pPr>
              <w:tabs>
                <w:tab w:val="left" w:pos="708"/>
              </w:tabs>
              <w:spacing w:after="0" w:line="480" w:lineRule="auto"/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pl-PL"/>
              </w:rPr>
            </w:pPr>
            <w:r w:rsidRPr="00583449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pl-PL"/>
              </w:rPr>
              <w:t>WAŻNE! W puste pola należy wpisać słowa: „NIE DOTYCZY” lub „-„</w:t>
            </w:r>
          </w:p>
          <w:p w14:paraId="7109DE3D" w14:textId="74CF7DD5" w:rsidR="0041029E" w:rsidRPr="0041029E" w:rsidRDefault="0041029E" w:rsidP="0041029E">
            <w:pPr>
              <w:tabs>
                <w:tab w:val="left" w:pos="708"/>
              </w:tabs>
              <w:spacing w:after="0" w:line="276" w:lineRule="auto"/>
              <w:rPr>
                <w:rFonts w:ascii="Arial" w:eastAsia="Times New Roman" w:hAnsi="Arial" w:cs="Arial"/>
                <w:b/>
                <w:color w:val="00B050"/>
                <w:sz w:val="20"/>
                <w:szCs w:val="20"/>
                <w:u w:val="single"/>
                <w:lang w:eastAsia="pl-PL"/>
              </w:rPr>
            </w:pPr>
            <w:r w:rsidRPr="0041029E">
              <w:rPr>
                <w:rFonts w:ascii="Arial" w:eastAsia="Times New Roman" w:hAnsi="Arial" w:cs="Arial"/>
                <w:b/>
                <w:color w:val="00B050"/>
                <w:sz w:val="20"/>
                <w:szCs w:val="20"/>
                <w:u w:val="single"/>
                <w:lang w:eastAsia="pl-PL"/>
              </w:rPr>
              <w:t>Definicje i wyjaśnienia dotyczący wszystkich pojęć zawartych w niniejszym formularzu są ujęte w § 7 Regulaminu rekrutacji  i uczestnictwa w projekcie pn. „</w:t>
            </w:r>
            <w:r w:rsidR="00FB1ACC" w:rsidRPr="00FB1ACC">
              <w:rPr>
                <w:rFonts w:ascii="Arial" w:eastAsia="Times New Roman" w:hAnsi="Arial" w:cs="Arial"/>
                <w:b/>
                <w:color w:val="00B050"/>
                <w:sz w:val="20"/>
                <w:szCs w:val="20"/>
                <w:u w:val="single"/>
                <w:lang w:eastAsia="pl-PL"/>
              </w:rPr>
              <w:t>Małe kroki – wielka przyszłość w gminie Borzytuchom</w:t>
            </w:r>
            <w:r w:rsidRPr="0041029E">
              <w:rPr>
                <w:rFonts w:ascii="Arial" w:eastAsia="Times New Roman" w:hAnsi="Arial" w:cs="Arial"/>
                <w:b/>
                <w:color w:val="00B050"/>
                <w:sz w:val="20"/>
                <w:szCs w:val="20"/>
                <w:u w:val="single"/>
                <w:lang w:eastAsia="pl-PL"/>
              </w:rPr>
              <w:t>”</w:t>
            </w:r>
          </w:p>
        </w:tc>
      </w:tr>
      <w:tr w:rsidR="006C5688" w:rsidRPr="00C278C3" w14:paraId="23363B9C" w14:textId="77777777" w:rsidTr="00C278C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006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42965E0" w14:textId="6575B6A1" w:rsidR="00583449" w:rsidRPr="00C278C3" w:rsidRDefault="00C278C3" w:rsidP="00B51EE1">
            <w:pPr>
              <w:tabs>
                <w:tab w:val="left" w:pos="708"/>
              </w:tabs>
              <w:spacing w:after="0"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C278C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Dane </w:t>
            </w:r>
            <w:r w:rsidR="00FB1AC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DZIECKA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zgłaszanego do projektu</w:t>
            </w:r>
            <w:r w:rsidRPr="00C278C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:</w:t>
            </w:r>
          </w:p>
        </w:tc>
      </w:tr>
      <w:tr w:rsidR="00653E69" w:rsidRPr="00C278C3" w14:paraId="6B58A9D3" w14:textId="77777777" w:rsidTr="008466D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006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B9FD1D" w14:textId="77777777" w:rsidR="00FB1ACC" w:rsidRDefault="00FB1ACC" w:rsidP="00B51EE1">
            <w:pPr>
              <w:tabs>
                <w:tab w:val="left" w:pos="355"/>
              </w:tabs>
              <w:spacing w:after="0"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7114FEEA" w14:textId="48D822C0" w:rsidR="00653E69" w:rsidRPr="00C278C3" w:rsidRDefault="00653E69" w:rsidP="00B51EE1">
            <w:pPr>
              <w:tabs>
                <w:tab w:val="left" w:pos="355"/>
              </w:tabs>
              <w:spacing w:after="0"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C278C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OBYWATELSTWO:</w:t>
            </w:r>
          </w:p>
          <w:p w14:paraId="4D844839" w14:textId="77777777" w:rsidR="00653E69" w:rsidRPr="00653E69" w:rsidRDefault="00653E69" w:rsidP="00B51EE1">
            <w:pPr>
              <w:pStyle w:val="Akapitzlist"/>
              <w:numPr>
                <w:ilvl w:val="0"/>
                <w:numId w:val="10"/>
              </w:numPr>
              <w:tabs>
                <w:tab w:val="left" w:pos="355"/>
              </w:tabs>
              <w:spacing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53E6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Brak polskiego obywatelstwa – obywatel kraju UE</w:t>
            </w:r>
            <w:r w:rsidRPr="0058344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;</w:t>
            </w:r>
          </w:p>
          <w:p w14:paraId="66D39E3A" w14:textId="77777777" w:rsidR="00653E69" w:rsidRPr="00583449" w:rsidRDefault="00653E69" w:rsidP="00B51EE1">
            <w:pPr>
              <w:pStyle w:val="Akapitzlist"/>
              <w:numPr>
                <w:ilvl w:val="0"/>
                <w:numId w:val="10"/>
              </w:numPr>
              <w:tabs>
                <w:tab w:val="left" w:pos="355"/>
              </w:tabs>
              <w:spacing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53E6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Brak polskiego obywatelstwa lub UE – obywatel kraju spoza UE/ bezpaństwowiec</w:t>
            </w:r>
            <w:r w:rsidRPr="0058344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;</w:t>
            </w:r>
          </w:p>
          <w:p w14:paraId="3EC01E56" w14:textId="5F6A0A02" w:rsidR="00653E69" w:rsidRPr="00C278C3" w:rsidRDefault="00653E69" w:rsidP="00B51EE1">
            <w:pPr>
              <w:pStyle w:val="Akapitzlist"/>
              <w:numPr>
                <w:ilvl w:val="0"/>
                <w:numId w:val="10"/>
              </w:numPr>
              <w:tabs>
                <w:tab w:val="left" w:pos="355"/>
              </w:tabs>
              <w:spacing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8344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Obywatelstwo polskie</w:t>
            </w:r>
          </w:p>
        </w:tc>
      </w:tr>
      <w:tr w:rsidR="006C5688" w:rsidRPr="00C278C3" w14:paraId="078305A3" w14:textId="77777777" w:rsidTr="008466D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006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13DF2" w14:textId="77777777" w:rsidR="006C5688" w:rsidRDefault="006C5688" w:rsidP="0041029E">
            <w:pPr>
              <w:tabs>
                <w:tab w:val="left" w:pos="355"/>
              </w:tabs>
              <w:spacing w:after="0" w:line="276" w:lineRule="auto"/>
              <w:ind w:left="355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C278C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Imię:</w:t>
            </w:r>
          </w:p>
          <w:p w14:paraId="0B6D9F40" w14:textId="65040B5C" w:rsidR="0041029E" w:rsidRPr="00FB1ACC" w:rsidRDefault="0041029E" w:rsidP="0041029E">
            <w:pPr>
              <w:tabs>
                <w:tab w:val="left" w:pos="355"/>
              </w:tabs>
              <w:spacing w:after="0" w:line="276" w:lineRule="auto"/>
              <w:ind w:left="355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6C5688" w:rsidRPr="00C278C3" w14:paraId="0291FA57" w14:textId="77777777" w:rsidTr="008466D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rPr>
          <w:trHeight w:val="329"/>
        </w:trPr>
        <w:tc>
          <w:tcPr>
            <w:tcW w:w="1006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907FA5" w14:textId="77777777" w:rsidR="006C5688" w:rsidRDefault="006C5688" w:rsidP="0041029E">
            <w:pPr>
              <w:tabs>
                <w:tab w:val="left" w:pos="355"/>
              </w:tabs>
              <w:spacing w:after="0" w:line="276" w:lineRule="auto"/>
              <w:ind w:left="355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C278C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Nazwisko:</w:t>
            </w:r>
          </w:p>
          <w:p w14:paraId="56EDF9B8" w14:textId="6734B85D" w:rsidR="0041029E" w:rsidRPr="00C278C3" w:rsidRDefault="0041029E" w:rsidP="0041029E">
            <w:pPr>
              <w:tabs>
                <w:tab w:val="left" w:pos="355"/>
              </w:tabs>
              <w:spacing w:after="0" w:line="276" w:lineRule="auto"/>
              <w:ind w:left="355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653E69" w:rsidRPr="00C278C3" w14:paraId="012E5E3D" w14:textId="77777777" w:rsidTr="008466D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rPr>
          <w:trHeight w:val="533"/>
        </w:trPr>
        <w:tc>
          <w:tcPr>
            <w:tcW w:w="1006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4F02E1" w14:textId="311D4E1A" w:rsidR="00653E69" w:rsidRPr="00C278C3" w:rsidRDefault="00653E69" w:rsidP="00B51EE1">
            <w:pPr>
              <w:tabs>
                <w:tab w:val="left" w:pos="355"/>
                <w:tab w:val="left" w:pos="1224"/>
              </w:tabs>
              <w:spacing w:after="0" w:line="276" w:lineRule="auto"/>
              <w:ind w:left="355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C278C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PESEL:</w:t>
            </w:r>
          </w:p>
        </w:tc>
      </w:tr>
      <w:tr w:rsidR="006C5688" w:rsidRPr="00C278C3" w14:paraId="130C084F" w14:textId="77777777" w:rsidTr="008466D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rPr>
          <w:trHeight w:val="533"/>
        </w:trPr>
        <w:tc>
          <w:tcPr>
            <w:tcW w:w="1006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3D7DB3" w14:textId="77777777" w:rsidR="006C5688" w:rsidRPr="00C278C3" w:rsidRDefault="006C5688" w:rsidP="00B51EE1">
            <w:pPr>
              <w:tabs>
                <w:tab w:val="left" w:pos="355"/>
                <w:tab w:val="left" w:pos="1224"/>
              </w:tabs>
              <w:spacing w:after="0" w:line="276" w:lineRule="auto"/>
              <w:ind w:left="355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C278C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Płeć</w:t>
            </w:r>
            <w:r w:rsidRPr="0058344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:                      </w:t>
            </w:r>
            <w:r w:rsidRPr="0058344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sym w:font="Webdings" w:char="0063"/>
            </w:r>
            <w:r w:rsidRPr="0058344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Kobieta                                </w:t>
            </w:r>
            <w:r w:rsidRPr="0058344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sym w:font="Webdings" w:char="0063"/>
            </w:r>
            <w:r w:rsidRPr="0058344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Mężczyzna</w:t>
            </w:r>
          </w:p>
        </w:tc>
      </w:tr>
      <w:tr w:rsidR="006C5688" w:rsidRPr="00C278C3" w14:paraId="68C23843" w14:textId="77777777" w:rsidTr="008466D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rPr>
          <w:trHeight w:val="533"/>
        </w:trPr>
        <w:tc>
          <w:tcPr>
            <w:tcW w:w="1006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7CDC1E" w14:textId="088CF7BF" w:rsidR="00653E69" w:rsidRPr="00C278C3" w:rsidRDefault="00653E69" w:rsidP="00B51EE1">
            <w:pPr>
              <w:tabs>
                <w:tab w:val="left" w:pos="355"/>
              </w:tabs>
              <w:spacing w:after="0" w:line="276" w:lineRule="auto"/>
              <w:ind w:left="720" w:hanging="36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C278C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WYKSZTAŁCENIE:</w:t>
            </w:r>
          </w:p>
          <w:p w14:paraId="31BF6B0A" w14:textId="5AEC6AF3" w:rsidR="00653E69" w:rsidRPr="00583449" w:rsidRDefault="00653E69" w:rsidP="00B51EE1">
            <w:pPr>
              <w:pStyle w:val="Akapitzlist"/>
              <w:numPr>
                <w:ilvl w:val="0"/>
                <w:numId w:val="11"/>
              </w:numPr>
              <w:tabs>
                <w:tab w:val="left" w:pos="355"/>
              </w:tabs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8344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Średnie I stopnia lub niższe (ISCED 0–2</w:t>
            </w:r>
            <w:r w:rsidR="00F83159" w:rsidRPr="0058344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)</w:t>
            </w:r>
            <w:r w:rsidRPr="0058344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;</w:t>
            </w:r>
          </w:p>
          <w:p w14:paraId="177A26DE" w14:textId="3ACFDF5F" w:rsidR="00653E69" w:rsidRPr="00583449" w:rsidRDefault="00653E69" w:rsidP="00B51EE1">
            <w:pPr>
              <w:pStyle w:val="Akapitzlist"/>
              <w:numPr>
                <w:ilvl w:val="0"/>
                <w:numId w:val="11"/>
              </w:numPr>
              <w:tabs>
                <w:tab w:val="left" w:pos="355"/>
              </w:tabs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8344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Ponadgimnazjalne (ISCED 3) lub policealne (ISCED 4);</w:t>
            </w:r>
          </w:p>
          <w:p w14:paraId="4FA785BB" w14:textId="53B909FD" w:rsidR="002F2499" w:rsidRPr="002F2499" w:rsidRDefault="00653E69" w:rsidP="002F2499">
            <w:pPr>
              <w:pStyle w:val="Akapitzlist"/>
              <w:numPr>
                <w:ilvl w:val="0"/>
                <w:numId w:val="11"/>
              </w:numPr>
              <w:tabs>
                <w:tab w:val="left" w:pos="355"/>
              </w:tabs>
              <w:spacing w:after="0"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58344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Wyższe (ISCED 5–8);</w:t>
            </w:r>
          </w:p>
        </w:tc>
      </w:tr>
      <w:tr w:rsidR="00A2475E" w:rsidRPr="00C278C3" w14:paraId="49E486F4" w14:textId="5EDD65A6" w:rsidTr="005834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rPr>
          <w:trHeight w:val="443"/>
        </w:trPr>
        <w:tc>
          <w:tcPr>
            <w:tcW w:w="1006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94A4387" w14:textId="3CFEE0B3" w:rsidR="00A2475E" w:rsidRDefault="00583449" w:rsidP="00B51EE1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bookmarkStart w:id="0" w:name="_Hlk10188071"/>
            <w:r w:rsidRPr="00C278C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Dane teleadresowe</w:t>
            </w:r>
            <w:r w:rsidR="0041029E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</w:t>
            </w:r>
            <w:r w:rsidR="00FB1ACC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DZIECKA</w:t>
            </w:r>
            <w:r w:rsidRPr="00583449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zgłaszanego do projektu</w:t>
            </w:r>
            <w:r w:rsidR="00A2475E" w:rsidRPr="00C278C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:         </w:t>
            </w:r>
            <w:r w:rsidR="00A2475E" w:rsidRPr="00C278C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   </w:t>
            </w:r>
          </w:p>
          <w:p w14:paraId="6E9188D0" w14:textId="13E1ADB7" w:rsidR="00583449" w:rsidRPr="0041029E" w:rsidRDefault="0041029E" w:rsidP="00B51EE1">
            <w:pPr>
              <w:spacing w:after="0" w:line="276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41029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(należy podać adres zamieszkania </w:t>
            </w:r>
            <w:r w:rsidR="00F55629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DZIECKA</w:t>
            </w:r>
            <w:r w:rsidRPr="0041029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zgodnie z art. 25-27 Kodeksu cywilnego)   </w:t>
            </w:r>
          </w:p>
        </w:tc>
      </w:tr>
      <w:tr w:rsidR="006C5688" w:rsidRPr="00C278C3" w14:paraId="0ABD8E06" w14:textId="77777777" w:rsidTr="008466D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rPr>
          <w:trHeight w:val="397"/>
        </w:trPr>
        <w:tc>
          <w:tcPr>
            <w:tcW w:w="37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FD8C060" w14:textId="77777777" w:rsidR="00A2475E" w:rsidRPr="00583449" w:rsidRDefault="00F13B91" w:rsidP="00B51EE1">
            <w:pPr>
              <w:tabs>
                <w:tab w:val="left" w:pos="213"/>
              </w:tabs>
              <w:spacing w:after="0" w:line="276" w:lineRule="auto"/>
              <w:ind w:left="360" w:hanging="36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bookmarkStart w:id="1" w:name="_Hlk10122654"/>
            <w:bookmarkEnd w:id="0"/>
            <w:r w:rsidRPr="0058344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Kraj:</w:t>
            </w:r>
          </w:p>
          <w:p w14:paraId="5F1A1E66" w14:textId="1F931551" w:rsidR="00F13B91" w:rsidRPr="00583449" w:rsidRDefault="00F13B91" w:rsidP="0041029E">
            <w:pPr>
              <w:tabs>
                <w:tab w:val="left" w:pos="213"/>
              </w:tabs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6278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00DD85D" w14:textId="77777777" w:rsidR="00F13B91" w:rsidRPr="00583449" w:rsidRDefault="00F13B91" w:rsidP="00B51EE1">
            <w:pPr>
              <w:tabs>
                <w:tab w:val="left" w:pos="213"/>
              </w:tabs>
              <w:spacing w:after="0" w:line="276" w:lineRule="auto"/>
              <w:ind w:left="360" w:hanging="36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8344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Województwo:</w:t>
            </w:r>
          </w:p>
          <w:p w14:paraId="77E441CF" w14:textId="77777777" w:rsidR="006C5688" w:rsidRPr="00583449" w:rsidRDefault="006C5688" w:rsidP="0041029E">
            <w:pPr>
              <w:tabs>
                <w:tab w:val="left" w:pos="213"/>
              </w:tabs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6C5688" w:rsidRPr="00C278C3" w14:paraId="4ED81259" w14:textId="77777777" w:rsidTr="008466D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rPr>
          <w:trHeight w:val="418"/>
        </w:trPr>
        <w:tc>
          <w:tcPr>
            <w:tcW w:w="37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60DB04" w14:textId="77777777" w:rsidR="00F13B91" w:rsidRPr="00583449" w:rsidRDefault="00F13B91" w:rsidP="00B51EE1">
            <w:pPr>
              <w:tabs>
                <w:tab w:val="left" w:pos="213"/>
              </w:tabs>
              <w:spacing w:after="0" w:line="276" w:lineRule="auto"/>
              <w:ind w:left="360" w:hanging="36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8344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Powiat:         </w:t>
            </w:r>
          </w:p>
          <w:p w14:paraId="24FE3E58" w14:textId="181466B4" w:rsidR="0048411F" w:rsidRPr="00583449" w:rsidRDefault="0048411F" w:rsidP="00B51EE1">
            <w:pPr>
              <w:tabs>
                <w:tab w:val="left" w:pos="213"/>
                <w:tab w:val="left" w:pos="497"/>
              </w:tabs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627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1BE32C" w14:textId="77777777" w:rsidR="00F13B91" w:rsidRPr="00583449" w:rsidRDefault="00F13B91" w:rsidP="00B51EE1">
            <w:pPr>
              <w:tabs>
                <w:tab w:val="left" w:pos="213"/>
                <w:tab w:val="left" w:pos="497"/>
              </w:tabs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8344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Gmina:           </w:t>
            </w:r>
          </w:p>
          <w:p w14:paraId="48AA785B" w14:textId="2A64E1E6" w:rsidR="006C5688" w:rsidRPr="00583449" w:rsidRDefault="006C5688" w:rsidP="00B51EE1">
            <w:pPr>
              <w:tabs>
                <w:tab w:val="left" w:pos="213"/>
              </w:tabs>
              <w:spacing w:after="0" w:line="276" w:lineRule="auto"/>
              <w:ind w:left="360" w:hanging="36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6C5688" w:rsidRPr="00C278C3" w14:paraId="2D894DED" w14:textId="77777777" w:rsidTr="008466D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rPr>
          <w:trHeight w:val="381"/>
        </w:trPr>
        <w:tc>
          <w:tcPr>
            <w:tcW w:w="37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93C66D" w14:textId="77777777" w:rsidR="00A2475E" w:rsidRDefault="00F13B91" w:rsidP="00FB1ACC">
            <w:pPr>
              <w:tabs>
                <w:tab w:val="left" w:pos="213"/>
                <w:tab w:val="left" w:pos="497"/>
                <w:tab w:val="center" w:pos="2340"/>
              </w:tabs>
              <w:spacing w:after="0" w:line="276" w:lineRule="auto"/>
              <w:ind w:left="360" w:hanging="36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8344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Kod pocztowy:</w:t>
            </w:r>
          </w:p>
          <w:p w14:paraId="5244D19F" w14:textId="7135490F" w:rsidR="00FB1ACC" w:rsidRPr="00583449" w:rsidRDefault="00FB1ACC" w:rsidP="00FB1ACC">
            <w:pPr>
              <w:tabs>
                <w:tab w:val="left" w:pos="213"/>
                <w:tab w:val="left" w:pos="497"/>
                <w:tab w:val="center" w:pos="2340"/>
              </w:tabs>
              <w:spacing w:after="0" w:line="276" w:lineRule="auto"/>
              <w:ind w:left="360" w:hanging="36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627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28AD33" w14:textId="2440C4F4" w:rsidR="0048411F" w:rsidRPr="00583449" w:rsidRDefault="006C5688" w:rsidP="00FB1ACC">
            <w:pPr>
              <w:tabs>
                <w:tab w:val="left" w:pos="213"/>
                <w:tab w:val="left" w:pos="497"/>
              </w:tabs>
              <w:spacing w:after="0" w:line="276" w:lineRule="auto"/>
              <w:ind w:left="360" w:hanging="36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8344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="00F13B91" w:rsidRPr="0058344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Miejscowość:</w:t>
            </w:r>
            <w:r w:rsidR="00F13B91" w:rsidRPr="0058344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ab/>
              <w:t xml:space="preserve">  </w:t>
            </w:r>
          </w:p>
        </w:tc>
      </w:tr>
      <w:bookmarkEnd w:id="1"/>
      <w:tr w:rsidR="00653E69" w:rsidRPr="00C278C3" w14:paraId="373173F3" w14:textId="77777777" w:rsidTr="008466D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rPr>
          <w:trHeight w:val="415"/>
        </w:trPr>
        <w:tc>
          <w:tcPr>
            <w:tcW w:w="37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F67711" w14:textId="6625B5EB" w:rsidR="00653E69" w:rsidRPr="00583449" w:rsidRDefault="00653E69" w:rsidP="00B51EE1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8344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Telefon kontaktowy:</w:t>
            </w:r>
          </w:p>
          <w:p w14:paraId="077F531E" w14:textId="1A97D2A1" w:rsidR="002F2499" w:rsidRPr="00583449" w:rsidRDefault="002F2499" w:rsidP="006552D7">
            <w:pPr>
              <w:tabs>
                <w:tab w:val="left" w:pos="213"/>
              </w:tabs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627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C7D539" w14:textId="77777777" w:rsidR="00653E69" w:rsidRPr="00583449" w:rsidRDefault="00653E69" w:rsidP="00B51EE1">
            <w:pPr>
              <w:tabs>
                <w:tab w:val="left" w:pos="497"/>
              </w:tabs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8344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Adres e-mail:</w:t>
            </w:r>
          </w:p>
          <w:p w14:paraId="5107E6E3" w14:textId="03923214" w:rsidR="00653E69" w:rsidRPr="00583449" w:rsidRDefault="00653E69" w:rsidP="00B51EE1">
            <w:pPr>
              <w:tabs>
                <w:tab w:val="left" w:pos="708"/>
                <w:tab w:val="left" w:pos="4215"/>
              </w:tabs>
              <w:spacing w:after="0" w:line="276" w:lineRule="auto"/>
              <w:ind w:left="360" w:hanging="36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41029E" w:rsidRPr="00C278C3" w14:paraId="4AA07A6F" w14:textId="77777777" w:rsidTr="00B56AD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rPr>
          <w:trHeight w:val="415"/>
        </w:trPr>
        <w:tc>
          <w:tcPr>
            <w:tcW w:w="1006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2C0429" w14:textId="20F5EB98" w:rsidR="0041029E" w:rsidRPr="0041029E" w:rsidRDefault="0041029E" w:rsidP="0041029E">
            <w:pPr>
              <w:tabs>
                <w:tab w:val="left" w:pos="497"/>
              </w:tabs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EE0000"/>
                <w:sz w:val="24"/>
                <w:szCs w:val="24"/>
                <w:lang w:eastAsia="pl-PL"/>
              </w:rPr>
            </w:pPr>
            <w:r w:rsidRPr="0041029E">
              <w:rPr>
                <w:rFonts w:ascii="Arial" w:eastAsia="Times New Roman" w:hAnsi="Arial" w:cs="Arial"/>
                <w:b/>
                <w:bCs/>
                <w:color w:val="EE0000"/>
                <w:sz w:val="24"/>
                <w:szCs w:val="24"/>
                <w:lang w:eastAsia="pl-PL"/>
              </w:rPr>
              <w:t>Podanie numeru telefonu kontaktowego lub adresu e-mail jest obowiązkowe</w:t>
            </w:r>
          </w:p>
          <w:p w14:paraId="64CDEA40" w14:textId="68A870A2" w:rsidR="0041029E" w:rsidRPr="00583449" w:rsidRDefault="0041029E" w:rsidP="0041029E">
            <w:pPr>
              <w:tabs>
                <w:tab w:val="left" w:pos="497"/>
              </w:tabs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41029E">
              <w:rPr>
                <w:rFonts w:ascii="Arial" w:eastAsia="Times New Roman" w:hAnsi="Arial" w:cs="Arial"/>
                <w:b/>
                <w:bCs/>
                <w:color w:val="EE0000"/>
                <w:sz w:val="24"/>
                <w:szCs w:val="24"/>
                <w:lang w:eastAsia="pl-PL"/>
              </w:rPr>
              <w:t>(co najmniej jednego z nich).</w:t>
            </w:r>
          </w:p>
        </w:tc>
      </w:tr>
      <w:tr w:rsidR="00653E69" w:rsidRPr="00C278C3" w14:paraId="38962F9C" w14:textId="77777777" w:rsidTr="00C32C9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006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C7FF9F" w14:textId="18FF02C1" w:rsidR="00141ED7" w:rsidRDefault="00141ED7" w:rsidP="00B51EE1">
            <w:pPr>
              <w:tabs>
                <w:tab w:val="left" w:pos="497"/>
              </w:tabs>
              <w:spacing w:after="0"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Oświadczenie rodzica:</w:t>
            </w:r>
          </w:p>
          <w:p w14:paraId="200345B7" w14:textId="14209A30" w:rsidR="00141ED7" w:rsidRPr="006552D7" w:rsidRDefault="0041029E" w:rsidP="00B51EE1">
            <w:pPr>
              <w:tabs>
                <w:tab w:val="left" w:pos="497"/>
              </w:tabs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41029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Oświadczam, że w/w adres zamieszkania jest adresem zamieszkania </w:t>
            </w:r>
            <w:r w:rsidR="00FB1AC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DZIECKA</w:t>
            </w:r>
            <w:r w:rsidRPr="0041029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zgłaszanego do projektu, tj. w/w </w:t>
            </w:r>
            <w:r w:rsidR="00FB1AC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dziecko </w:t>
            </w:r>
            <w:r w:rsidRPr="0041029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zamieszkuje pod wyżej wskazanym adresem ze mną jako rodzicem/opiekunem prawnym zgodnie z art. 26 lub 27 ustawy z dnia 23 kwietnia 1964 r. Kodeks cywilny. </w:t>
            </w:r>
            <w:r w:rsidR="00141ED7" w:rsidRPr="0058344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653E69" w:rsidRPr="00C278C3" w14:paraId="53879ECA" w14:textId="77777777" w:rsidTr="005834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006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D15AC81" w14:textId="2F388100" w:rsidR="002F2499" w:rsidRPr="00C278C3" w:rsidRDefault="0043465A" w:rsidP="00FB1ACC">
            <w:pPr>
              <w:pStyle w:val="Wypunktowanie123"/>
              <w:numPr>
                <w:ilvl w:val="0"/>
                <w:numId w:val="0"/>
              </w:numPr>
              <w:spacing w:before="0" w:after="0" w:line="276" w:lineRule="auto"/>
              <w:ind w:left="76"/>
              <w:rPr>
                <w:rFonts w:ascii="Arial" w:hAnsi="Arial" w:cs="Arial"/>
                <w:b/>
                <w:bCs/>
              </w:rPr>
            </w:pPr>
            <w:r w:rsidRPr="00C278C3">
              <w:rPr>
                <w:rFonts w:ascii="Arial" w:hAnsi="Arial" w:cs="Arial"/>
                <w:b/>
                <w:bCs/>
              </w:rPr>
              <w:t>Informacje dodatkowe</w:t>
            </w:r>
            <w:r>
              <w:rPr>
                <w:rFonts w:ascii="Arial" w:hAnsi="Arial" w:cs="Arial"/>
                <w:b/>
                <w:bCs/>
              </w:rPr>
              <w:t xml:space="preserve"> nt. </w:t>
            </w:r>
            <w:r w:rsidR="00FB1ACC">
              <w:rPr>
                <w:rFonts w:ascii="Arial" w:hAnsi="Arial" w:cs="Arial"/>
                <w:b/>
                <w:bCs/>
              </w:rPr>
              <w:t xml:space="preserve">DZIECKA </w:t>
            </w:r>
            <w:r>
              <w:rPr>
                <w:rFonts w:ascii="Arial" w:hAnsi="Arial" w:cs="Arial"/>
                <w:b/>
                <w:bCs/>
              </w:rPr>
              <w:t>zgłaszanego do projektu</w:t>
            </w:r>
            <w:r w:rsidR="00F13B91" w:rsidRPr="00C278C3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141ED7" w:rsidRPr="00C278C3" w14:paraId="2AAC0528" w14:textId="77777777" w:rsidTr="006D2A7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006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F0B395" w14:textId="41E7C565" w:rsidR="00141ED7" w:rsidRPr="00583449" w:rsidRDefault="00FB1ACC" w:rsidP="00B51EE1">
            <w:pPr>
              <w:pStyle w:val="Wypunktowanie123"/>
              <w:numPr>
                <w:ilvl w:val="0"/>
                <w:numId w:val="13"/>
              </w:numPr>
              <w:tabs>
                <w:tab w:val="left" w:pos="497"/>
              </w:tabs>
              <w:spacing w:before="0"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Dziecko </w:t>
            </w:r>
            <w:r w:rsidR="00E457B7" w:rsidRPr="00E457B7">
              <w:rPr>
                <w:rFonts w:ascii="Arial" w:hAnsi="Arial" w:cs="Arial"/>
              </w:rPr>
              <w:t>zgłaszan</w:t>
            </w:r>
            <w:r>
              <w:rPr>
                <w:rFonts w:ascii="Arial" w:hAnsi="Arial" w:cs="Arial"/>
              </w:rPr>
              <w:t>e</w:t>
            </w:r>
            <w:r w:rsidR="00E457B7" w:rsidRPr="00E457B7">
              <w:rPr>
                <w:rFonts w:ascii="Arial" w:hAnsi="Arial" w:cs="Arial"/>
              </w:rPr>
              <w:t xml:space="preserve"> do projektu </w:t>
            </w:r>
            <w:r w:rsidR="00E457B7">
              <w:rPr>
                <w:rFonts w:ascii="Arial" w:hAnsi="Arial" w:cs="Arial"/>
              </w:rPr>
              <w:t>jest o</w:t>
            </w:r>
            <w:r w:rsidR="00141ED7" w:rsidRPr="00583449">
              <w:rPr>
                <w:rFonts w:ascii="Arial" w:hAnsi="Arial" w:cs="Arial"/>
              </w:rPr>
              <w:t>sob</w:t>
            </w:r>
            <w:r w:rsidR="00E457B7">
              <w:rPr>
                <w:rFonts w:ascii="Arial" w:hAnsi="Arial" w:cs="Arial"/>
              </w:rPr>
              <w:t>ą</w:t>
            </w:r>
            <w:r w:rsidR="00141ED7" w:rsidRPr="00583449">
              <w:rPr>
                <w:rFonts w:ascii="Arial" w:hAnsi="Arial" w:cs="Arial"/>
              </w:rPr>
              <w:t xml:space="preserve"> obcego pochodzenia:</w:t>
            </w:r>
          </w:p>
          <w:p w14:paraId="313B429D" w14:textId="719F96C2" w:rsidR="00141ED7" w:rsidRPr="00583449" w:rsidRDefault="00141ED7" w:rsidP="00B51EE1">
            <w:pPr>
              <w:pStyle w:val="Wypunktowanie123"/>
              <w:numPr>
                <w:ilvl w:val="0"/>
                <w:numId w:val="12"/>
              </w:numPr>
              <w:tabs>
                <w:tab w:val="left" w:pos="497"/>
              </w:tabs>
              <w:spacing w:before="0" w:after="0" w:line="276" w:lineRule="auto"/>
              <w:rPr>
                <w:rFonts w:ascii="Arial" w:hAnsi="Arial" w:cs="Arial"/>
              </w:rPr>
            </w:pPr>
            <w:r w:rsidRPr="00583449">
              <w:rPr>
                <w:rFonts w:ascii="Arial" w:hAnsi="Arial" w:cs="Arial"/>
              </w:rPr>
              <w:t>Tak</w:t>
            </w:r>
          </w:p>
          <w:p w14:paraId="26C21C04" w14:textId="612338D9" w:rsidR="00141ED7" w:rsidRPr="00583449" w:rsidRDefault="00141ED7" w:rsidP="00B51EE1">
            <w:pPr>
              <w:pStyle w:val="Wypunktowanie123"/>
              <w:numPr>
                <w:ilvl w:val="0"/>
                <w:numId w:val="12"/>
              </w:numPr>
              <w:tabs>
                <w:tab w:val="left" w:pos="497"/>
              </w:tabs>
              <w:spacing w:before="0" w:after="0" w:line="276" w:lineRule="auto"/>
              <w:rPr>
                <w:rFonts w:ascii="Arial" w:hAnsi="Arial" w:cs="Arial"/>
              </w:rPr>
            </w:pPr>
            <w:r w:rsidRPr="00583449">
              <w:rPr>
                <w:rFonts w:ascii="Arial" w:hAnsi="Arial" w:cs="Arial"/>
              </w:rPr>
              <w:t>Nie</w:t>
            </w:r>
          </w:p>
          <w:p w14:paraId="37D7B9CF" w14:textId="77777777" w:rsidR="00F83159" w:rsidRPr="00583449" w:rsidRDefault="00F83159" w:rsidP="00B51EE1">
            <w:pPr>
              <w:pStyle w:val="Wypunktowanie123"/>
              <w:numPr>
                <w:ilvl w:val="0"/>
                <w:numId w:val="0"/>
              </w:numPr>
              <w:tabs>
                <w:tab w:val="left" w:pos="497"/>
              </w:tabs>
              <w:spacing w:before="0" w:after="0" w:line="276" w:lineRule="auto"/>
              <w:ind w:left="720"/>
              <w:rPr>
                <w:rFonts w:ascii="Arial" w:hAnsi="Arial" w:cs="Arial"/>
              </w:rPr>
            </w:pPr>
          </w:p>
          <w:p w14:paraId="7AFD6E64" w14:textId="27C1BC30" w:rsidR="00141ED7" w:rsidRPr="00583449" w:rsidRDefault="00FB1ACC" w:rsidP="00B51EE1">
            <w:pPr>
              <w:pStyle w:val="Wypunktowanie123"/>
              <w:numPr>
                <w:ilvl w:val="0"/>
                <w:numId w:val="13"/>
              </w:numPr>
              <w:tabs>
                <w:tab w:val="left" w:pos="497"/>
              </w:tabs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Dziecko</w:t>
            </w:r>
            <w:r w:rsidR="00450BF4" w:rsidRPr="00450BF4">
              <w:rPr>
                <w:rFonts w:ascii="Arial" w:hAnsi="Arial" w:cs="Arial"/>
              </w:rPr>
              <w:t xml:space="preserve"> zgłaszan</w:t>
            </w:r>
            <w:r>
              <w:rPr>
                <w:rFonts w:ascii="Arial" w:hAnsi="Arial" w:cs="Arial"/>
              </w:rPr>
              <w:t>e</w:t>
            </w:r>
            <w:r w:rsidR="00450BF4" w:rsidRPr="00450BF4">
              <w:rPr>
                <w:rFonts w:ascii="Arial" w:hAnsi="Arial" w:cs="Arial"/>
              </w:rPr>
              <w:t xml:space="preserve"> </w:t>
            </w:r>
            <w:r w:rsidR="00E457B7" w:rsidRPr="00E457B7">
              <w:rPr>
                <w:rFonts w:ascii="Arial" w:hAnsi="Arial" w:cs="Arial"/>
              </w:rPr>
              <w:t>do projektu jest osobą</w:t>
            </w:r>
            <w:r w:rsidR="00141ED7" w:rsidRPr="00583449">
              <w:rPr>
                <w:rFonts w:ascii="Arial" w:hAnsi="Arial" w:cs="Arial"/>
              </w:rPr>
              <w:t xml:space="preserve"> </w:t>
            </w:r>
            <w:r w:rsidR="00E457B7">
              <w:rPr>
                <w:rFonts w:ascii="Arial" w:hAnsi="Arial" w:cs="Arial"/>
              </w:rPr>
              <w:t xml:space="preserve">z </w:t>
            </w:r>
            <w:r w:rsidR="00141ED7" w:rsidRPr="00583449">
              <w:rPr>
                <w:rFonts w:ascii="Arial" w:hAnsi="Arial" w:cs="Arial"/>
              </w:rPr>
              <w:t>państwa trzeciego:</w:t>
            </w:r>
          </w:p>
          <w:p w14:paraId="6780E63D" w14:textId="77777777" w:rsidR="00141ED7" w:rsidRPr="00583449" w:rsidRDefault="00141ED7" w:rsidP="00B51EE1">
            <w:pPr>
              <w:pStyle w:val="Wypunktowanie123"/>
              <w:numPr>
                <w:ilvl w:val="0"/>
                <w:numId w:val="14"/>
              </w:numPr>
              <w:tabs>
                <w:tab w:val="left" w:pos="497"/>
              </w:tabs>
              <w:spacing w:after="0" w:line="276" w:lineRule="auto"/>
              <w:rPr>
                <w:rFonts w:ascii="Arial" w:hAnsi="Arial" w:cs="Arial"/>
              </w:rPr>
            </w:pPr>
            <w:r w:rsidRPr="00583449">
              <w:rPr>
                <w:rFonts w:ascii="Arial" w:hAnsi="Arial" w:cs="Arial"/>
              </w:rPr>
              <w:t>Tak</w:t>
            </w:r>
          </w:p>
          <w:p w14:paraId="570DB25D" w14:textId="77777777" w:rsidR="00141ED7" w:rsidRPr="00583449" w:rsidRDefault="00141ED7" w:rsidP="00B51EE1">
            <w:pPr>
              <w:pStyle w:val="Wypunktowanie123"/>
              <w:numPr>
                <w:ilvl w:val="0"/>
                <w:numId w:val="14"/>
              </w:numPr>
              <w:tabs>
                <w:tab w:val="left" w:pos="497"/>
              </w:tabs>
              <w:spacing w:after="0" w:line="276" w:lineRule="auto"/>
              <w:rPr>
                <w:rFonts w:ascii="Arial" w:hAnsi="Arial" w:cs="Arial"/>
              </w:rPr>
            </w:pPr>
            <w:r w:rsidRPr="00583449">
              <w:rPr>
                <w:rFonts w:ascii="Arial" w:hAnsi="Arial" w:cs="Arial"/>
              </w:rPr>
              <w:t>Nie</w:t>
            </w:r>
          </w:p>
          <w:p w14:paraId="6CB42A08" w14:textId="77777777" w:rsidR="00F83159" w:rsidRPr="00583449" w:rsidRDefault="00F83159" w:rsidP="00B51EE1">
            <w:pPr>
              <w:pStyle w:val="Wypunktowanie123"/>
              <w:numPr>
                <w:ilvl w:val="0"/>
                <w:numId w:val="0"/>
              </w:numPr>
              <w:tabs>
                <w:tab w:val="left" w:pos="497"/>
              </w:tabs>
              <w:spacing w:after="0" w:line="276" w:lineRule="auto"/>
              <w:ind w:left="720"/>
              <w:rPr>
                <w:rFonts w:ascii="Arial" w:hAnsi="Arial" w:cs="Arial"/>
              </w:rPr>
            </w:pPr>
          </w:p>
          <w:p w14:paraId="72B3338D" w14:textId="19898155" w:rsidR="00141ED7" w:rsidRPr="00583449" w:rsidRDefault="00FB1ACC" w:rsidP="00B51EE1">
            <w:pPr>
              <w:pStyle w:val="Wypunktowanie123"/>
              <w:numPr>
                <w:ilvl w:val="0"/>
                <w:numId w:val="13"/>
              </w:numPr>
              <w:tabs>
                <w:tab w:val="left" w:pos="497"/>
              </w:tabs>
              <w:spacing w:before="0"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Dziecko </w:t>
            </w:r>
            <w:r w:rsidR="00450BF4" w:rsidRPr="00450BF4">
              <w:rPr>
                <w:rFonts w:ascii="Arial" w:hAnsi="Arial" w:cs="Arial"/>
              </w:rPr>
              <w:t>zgłaszan</w:t>
            </w:r>
            <w:r>
              <w:rPr>
                <w:rFonts w:ascii="Arial" w:hAnsi="Arial" w:cs="Arial"/>
              </w:rPr>
              <w:t>e</w:t>
            </w:r>
            <w:r w:rsidR="00450BF4" w:rsidRPr="00450BF4">
              <w:rPr>
                <w:rFonts w:ascii="Arial" w:hAnsi="Arial" w:cs="Arial"/>
              </w:rPr>
              <w:t xml:space="preserve"> </w:t>
            </w:r>
            <w:r w:rsidR="00E457B7" w:rsidRPr="00E457B7">
              <w:rPr>
                <w:rFonts w:ascii="Arial" w:hAnsi="Arial" w:cs="Arial"/>
              </w:rPr>
              <w:t>do projektu jest osobą</w:t>
            </w:r>
            <w:r w:rsidR="00F83159" w:rsidRPr="00583449">
              <w:rPr>
                <w:rFonts w:ascii="Arial" w:hAnsi="Arial" w:cs="Arial"/>
              </w:rPr>
              <w:t xml:space="preserve"> należąc</w:t>
            </w:r>
            <w:r w:rsidR="00E457B7">
              <w:rPr>
                <w:rFonts w:ascii="Arial" w:hAnsi="Arial" w:cs="Arial"/>
              </w:rPr>
              <w:t>ą</w:t>
            </w:r>
            <w:r w:rsidR="00F83159" w:rsidRPr="00583449">
              <w:rPr>
                <w:rFonts w:ascii="Arial" w:hAnsi="Arial" w:cs="Arial"/>
              </w:rPr>
              <w:t xml:space="preserve"> do mniejszości narodowej lub etnicznej (w tym społeczności marginalizowane):</w:t>
            </w:r>
          </w:p>
          <w:p w14:paraId="30AC36BB" w14:textId="77777777" w:rsidR="00F83159" w:rsidRPr="00583449" w:rsidRDefault="00F83159" w:rsidP="00B51EE1">
            <w:pPr>
              <w:pStyle w:val="Wypunktowanie123"/>
              <w:numPr>
                <w:ilvl w:val="0"/>
                <w:numId w:val="14"/>
              </w:numPr>
              <w:tabs>
                <w:tab w:val="left" w:pos="497"/>
              </w:tabs>
              <w:spacing w:after="0" w:line="276" w:lineRule="auto"/>
              <w:rPr>
                <w:rFonts w:ascii="Arial" w:hAnsi="Arial" w:cs="Arial"/>
              </w:rPr>
            </w:pPr>
            <w:r w:rsidRPr="00583449">
              <w:rPr>
                <w:rFonts w:ascii="Arial" w:hAnsi="Arial" w:cs="Arial"/>
              </w:rPr>
              <w:t>Tak</w:t>
            </w:r>
          </w:p>
          <w:p w14:paraId="59BC700F" w14:textId="77777777" w:rsidR="00F83159" w:rsidRPr="00583449" w:rsidRDefault="00F83159" w:rsidP="00B51EE1">
            <w:pPr>
              <w:pStyle w:val="Wypunktowanie123"/>
              <w:numPr>
                <w:ilvl w:val="0"/>
                <w:numId w:val="14"/>
              </w:numPr>
              <w:tabs>
                <w:tab w:val="left" w:pos="497"/>
              </w:tabs>
              <w:spacing w:after="0" w:line="276" w:lineRule="auto"/>
              <w:rPr>
                <w:rFonts w:ascii="Arial" w:hAnsi="Arial" w:cs="Arial"/>
              </w:rPr>
            </w:pPr>
            <w:r w:rsidRPr="00583449">
              <w:rPr>
                <w:rFonts w:ascii="Arial" w:hAnsi="Arial" w:cs="Arial"/>
              </w:rPr>
              <w:t>Nie</w:t>
            </w:r>
          </w:p>
          <w:p w14:paraId="12173C06" w14:textId="431C4129" w:rsidR="00F83159" w:rsidRPr="00583449" w:rsidRDefault="00F83159" w:rsidP="00B51EE1">
            <w:pPr>
              <w:pStyle w:val="Wypunktowanie123"/>
              <w:numPr>
                <w:ilvl w:val="0"/>
                <w:numId w:val="14"/>
              </w:numPr>
              <w:tabs>
                <w:tab w:val="left" w:pos="497"/>
              </w:tabs>
              <w:spacing w:after="0" w:line="276" w:lineRule="auto"/>
              <w:rPr>
                <w:rFonts w:ascii="Arial" w:hAnsi="Arial" w:cs="Arial"/>
              </w:rPr>
            </w:pPr>
            <w:r w:rsidRPr="00583449">
              <w:rPr>
                <w:rFonts w:ascii="Arial" w:hAnsi="Arial" w:cs="Arial"/>
              </w:rPr>
              <w:t>Odmowa podania informacji</w:t>
            </w:r>
            <w:r w:rsidR="0048411F">
              <w:rPr>
                <w:rStyle w:val="Odwoanieprzypisukocowego"/>
                <w:rFonts w:ascii="Arial" w:hAnsi="Arial" w:cs="Arial"/>
              </w:rPr>
              <w:endnoteReference w:id="1"/>
            </w:r>
          </w:p>
          <w:p w14:paraId="46347822" w14:textId="77777777" w:rsidR="00F83159" w:rsidRPr="00583449" w:rsidRDefault="00F83159" w:rsidP="00B51EE1">
            <w:pPr>
              <w:pStyle w:val="Wypunktowanie123"/>
              <w:numPr>
                <w:ilvl w:val="0"/>
                <w:numId w:val="0"/>
              </w:numPr>
              <w:tabs>
                <w:tab w:val="left" w:pos="497"/>
              </w:tabs>
              <w:spacing w:before="0" w:after="0" w:line="276" w:lineRule="auto"/>
              <w:ind w:left="720"/>
              <w:rPr>
                <w:rFonts w:ascii="Arial" w:hAnsi="Arial" w:cs="Arial"/>
              </w:rPr>
            </w:pPr>
          </w:p>
          <w:p w14:paraId="4D86141F" w14:textId="67740291" w:rsidR="00141ED7" w:rsidRPr="00583449" w:rsidRDefault="00FB1ACC" w:rsidP="00B51EE1">
            <w:pPr>
              <w:pStyle w:val="Wypunktowanie123"/>
              <w:numPr>
                <w:ilvl w:val="0"/>
                <w:numId w:val="13"/>
              </w:numPr>
              <w:tabs>
                <w:tab w:val="left" w:pos="497"/>
              </w:tabs>
              <w:spacing w:before="0"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Dziecko </w:t>
            </w:r>
            <w:r w:rsidR="00450BF4" w:rsidRPr="00450BF4">
              <w:rPr>
                <w:rFonts w:ascii="Arial" w:hAnsi="Arial" w:cs="Arial"/>
              </w:rPr>
              <w:t>zgłaszan</w:t>
            </w:r>
            <w:r>
              <w:rPr>
                <w:rFonts w:ascii="Arial" w:hAnsi="Arial" w:cs="Arial"/>
              </w:rPr>
              <w:t>e</w:t>
            </w:r>
            <w:r w:rsidR="00450BF4" w:rsidRPr="00450BF4">
              <w:rPr>
                <w:rFonts w:ascii="Arial" w:hAnsi="Arial" w:cs="Arial"/>
              </w:rPr>
              <w:t xml:space="preserve"> </w:t>
            </w:r>
            <w:r w:rsidR="00E457B7" w:rsidRPr="00E457B7">
              <w:rPr>
                <w:rFonts w:ascii="Arial" w:hAnsi="Arial" w:cs="Arial"/>
              </w:rPr>
              <w:t>do projektu jest osobą</w:t>
            </w:r>
            <w:r w:rsidR="00F83159" w:rsidRPr="00583449">
              <w:rPr>
                <w:rFonts w:ascii="Arial" w:hAnsi="Arial" w:cs="Arial"/>
              </w:rPr>
              <w:t xml:space="preserve"> bezdomn</w:t>
            </w:r>
            <w:r w:rsidR="00E457B7">
              <w:rPr>
                <w:rFonts w:ascii="Arial" w:hAnsi="Arial" w:cs="Arial"/>
              </w:rPr>
              <w:t>ą</w:t>
            </w:r>
            <w:r w:rsidR="00F83159" w:rsidRPr="00583449">
              <w:rPr>
                <w:rFonts w:ascii="Arial" w:hAnsi="Arial" w:cs="Arial"/>
              </w:rPr>
              <w:t xml:space="preserve"> lub dotknięt</w:t>
            </w:r>
            <w:r w:rsidR="00E457B7">
              <w:rPr>
                <w:rFonts w:ascii="Arial" w:hAnsi="Arial" w:cs="Arial"/>
              </w:rPr>
              <w:t>ą</w:t>
            </w:r>
            <w:r w:rsidR="00F83159" w:rsidRPr="00583449">
              <w:rPr>
                <w:rFonts w:ascii="Arial" w:hAnsi="Arial" w:cs="Arial"/>
              </w:rPr>
              <w:t xml:space="preserve"> wykluczeniem z dostępu do mieszkań:</w:t>
            </w:r>
          </w:p>
          <w:p w14:paraId="5C0A40CA" w14:textId="77777777" w:rsidR="00F83159" w:rsidRPr="00583449" w:rsidRDefault="00F83159" w:rsidP="00B51EE1">
            <w:pPr>
              <w:pStyle w:val="Wypunktowanie123"/>
              <w:numPr>
                <w:ilvl w:val="0"/>
                <w:numId w:val="14"/>
              </w:numPr>
              <w:tabs>
                <w:tab w:val="left" w:pos="497"/>
              </w:tabs>
              <w:spacing w:after="0" w:line="276" w:lineRule="auto"/>
              <w:rPr>
                <w:rFonts w:ascii="Arial" w:hAnsi="Arial" w:cs="Arial"/>
              </w:rPr>
            </w:pPr>
            <w:r w:rsidRPr="00583449">
              <w:rPr>
                <w:rFonts w:ascii="Arial" w:hAnsi="Arial" w:cs="Arial"/>
              </w:rPr>
              <w:t>Tak</w:t>
            </w:r>
          </w:p>
          <w:p w14:paraId="106473AE" w14:textId="77777777" w:rsidR="00F83159" w:rsidRPr="00583449" w:rsidRDefault="00F83159" w:rsidP="00B51EE1">
            <w:pPr>
              <w:pStyle w:val="Wypunktowanie123"/>
              <w:numPr>
                <w:ilvl w:val="0"/>
                <w:numId w:val="14"/>
              </w:numPr>
              <w:tabs>
                <w:tab w:val="left" w:pos="497"/>
              </w:tabs>
              <w:spacing w:after="0" w:line="276" w:lineRule="auto"/>
              <w:rPr>
                <w:rFonts w:ascii="Arial" w:hAnsi="Arial" w:cs="Arial"/>
              </w:rPr>
            </w:pPr>
            <w:r w:rsidRPr="00583449">
              <w:rPr>
                <w:rFonts w:ascii="Arial" w:hAnsi="Arial" w:cs="Arial"/>
              </w:rPr>
              <w:t>Nie</w:t>
            </w:r>
          </w:p>
          <w:p w14:paraId="2391EFF5" w14:textId="77777777" w:rsidR="00F83159" w:rsidRPr="00583449" w:rsidRDefault="00F83159" w:rsidP="00B51EE1">
            <w:pPr>
              <w:pStyle w:val="Wypunktowanie123"/>
              <w:numPr>
                <w:ilvl w:val="0"/>
                <w:numId w:val="0"/>
              </w:numPr>
              <w:tabs>
                <w:tab w:val="left" w:pos="497"/>
              </w:tabs>
              <w:spacing w:after="0" w:line="276" w:lineRule="auto"/>
              <w:ind w:left="720"/>
              <w:rPr>
                <w:rFonts w:ascii="Arial" w:hAnsi="Arial" w:cs="Arial"/>
              </w:rPr>
            </w:pPr>
          </w:p>
          <w:p w14:paraId="3443072A" w14:textId="158CBB2A" w:rsidR="0043465A" w:rsidRPr="00583449" w:rsidRDefault="00FB1ACC" w:rsidP="00B51EE1">
            <w:pPr>
              <w:pStyle w:val="Wypunktowanie123"/>
              <w:numPr>
                <w:ilvl w:val="0"/>
                <w:numId w:val="13"/>
              </w:numPr>
              <w:tabs>
                <w:tab w:val="left" w:pos="497"/>
              </w:tabs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Dziecko </w:t>
            </w:r>
            <w:r w:rsidR="00450BF4" w:rsidRPr="00450BF4">
              <w:rPr>
                <w:rFonts w:ascii="Arial" w:hAnsi="Arial" w:cs="Arial"/>
              </w:rPr>
              <w:t>zgłaszan</w:t>
            </w:r>
            <w:r>
              <w:rPr>
                <w:rFonts w:ascii="Arial" w:hAnsi="Arial" w:cs="Arial"/>
              </w:rPr>
              <w:t>e</w:t>
            </w:r>
            <w:r w:rsidR="00450BF4" w:rsidRPr="00450BF4">
              <w:rPr>
                <w:rFonts w:ascii="Arial" w:hAnsi="Arial" w:cs="Arial"/>
              </w:rPr>
              <w:t xml:space="preserve"> </w:t>
            </w:r>
            <w:r w:rsidR="00E457B7" w:rsidRPr="00E457B7">
              <w:rPr>
                <w:rFonts w:ascii="Arial" w:hAnsi="Arial" w:cs="Arial"/>
              </w:rPr>
              <w:t>do projektu jest osobą</w:t>
            </w:r>
            <w:r w:rsidR="0043465A" w:rsidRPr="00583449">
              <w:rPr>
                <w:rFonts w:ascii="Arial" w:hAnsi="Arial" w:cs="Arial"/>
              </w:rPr>
              <w:t xml:space="preserve"> z niepełnosprawnościami:</w:t>
            </w:r>
          </w:p>
          <w:p w14:paraId="56237C39" w14:textId="77777777" w:rsidR="0043465A" w:rsidRPr="00583449" w:rsidRDefault="0043465A" w:rsidP="00B51EE1">
            <w:pPr>
              <w:pStyle w:val="Wypunktowanie123"/>
              <w:numPr>
                <w:ilvl w:val="0"/>
                <w:numId w:val="14"/>
              </w:numPr>
              <w:tabs>
                <w:tab w:val="left" w:pos="497"/>
              </w:tabs>
              <w:spacing w:after="0" w:line="276" w:lineRule="auto"/>
              <w:rPr>
                <w:rFonts w:ascii="Arial" w:hAnsi="Arial" w:cs="Arial"/>
              </w:rPr>
            </w:pPr>
            <w:r w:rsidRPr="00583449">
              <w:rPr>
                <w:rFonts w:ascii="Arial" w:hAnsi="Arial" w:cs="Arial"/>
              </w:rPr>
              <w:t>Tak</w:t>
            </w:r>
          </w:p>
          <w:p w14:paraId="2A616D53" w14:textId="77777777" w:rsidR="0043465A" w:rsidRPr="00583449" w:rsidRDefault="0043465A" w:rsidP="00B51EE1">
            <w:pPr>
              <w:pStyle w:val="Wypunktowanie123"/>
              <w:numPr>
                <w:ilvl w:val="0"/>
                <w:numId w:val="14"/>
              </w:numPr>
              <w:tabs>
                <w:tab w:val="left" w:pos="497"/>
              </w:tabs>
              <w:spacing w:after="0" w:line="276" w:lineRule="auto"/>
              <w:rPr>
                <w:rFonts w:ascii="Arial" w:hAnsi="Arial" w:cs="Arial"/>
              </w:rPr>
            </w:pPr>
            <w:r w:rsidRPr="00583449">
              <w:rPr>
                <w:rFonts w:ascii="Arial" w:hAnsi="Arial" w:cs="Arial"/>
              </w:rPr>
              <w:t>Nie</w:t>
            </w:r>
          </w:p>
          <w:p w14:paraId="76ABE217" w14:textId="40C77982" w:rsidR="0043465A" w:rsidRDefault="0043465A" w:rsidP="00B51EE1">
            <w:pPr>
              <w:pStyle w:val="Wypunktowanie123"/>
              <w:numPr>
                <w:ilvl w:val="0"/>
                <w:numId w:val="14"/>
              </w:numPr>
              <w:tabs>
                <w:tab w:val="left" w:pos="497"/>
              </w:tabs>
              <w:spacing w:after="0" w:line="276" w:lineRule="auto"/>
              <w:rPr>
                <w:rFonts w:ascii="Arial" w:hAnsi="Arial" w:cs="Arial"/>
              </w:rPr>
            </w:pPr>
            <w:r w:rsidRPr="00583449">
              <w:rPr>
                <w:rFonts w:ascii="Arial" w:hAnsi="Arial" w:cs="Arial"/>
              </w:rPr>
              <w:t>Odmowa podania informacji</w:t>
            </w:r>
            <w:r w:rsidR="0041029E" w:rsidRPr="0041029E">
              <w:rPr>
                <w:rFonts w:ascii="Arial" w:hAnsi="Arial" w:cs="Arial"/>
                <w:vertAlign w:val="superscript"/>
              </w:rPr>
              <w:t>1</w:t>
            </w:r>
          </w:p>
          <w:p w14:paraId="66EBA22B" w14:textId="463A8C9E" w:rsidR="003D7835" w:rsidRPr="0041029E" w:rsidRDefault="0041029E" w:rsidP="0041029E">
            <w:pPr>
              <w:pStyle w:val="Wypunktowanie123"/>
              <w:numPr>
                <w:ilvl w:val="0"/>
                <w:numId w:val="0"/>
              </w:numPr>
              <w:tabs>
                <w:tab w:val="left" w:pos="497"/>
              </w:tabs>
              <w:spacing w:after="0" w:line="276" w:lineRule="auto"/>
              <w:ind w:left="720"/>
              <w:jc w:val="center"/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</w:pPr>
            <w:r w:rsidRPr="0041029E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UWAGA! Dziecko z niepełnosprawnościami to dzieci posiadające orzeczenia o niepełnosprawności oraz/lub dziecko posiadające orzeczenia o potrzebie kształcenia specjalnego lub orzeczenie o potrzebie zajęć rewalidacyjno-wychowawczych.</w:t>
            </w:r>
          </w:p>
          <w:p w14:paraId="377EECE4" w14:textId="77777777" w:rsidR="0041029E" w:rsidRDefault="0041029E" w:rsidP="00B51EE1">
            <w:pPr>
              <w:pStyle w:val="Wypunktowanie123"/>
              <w:numPr>
                <w:ilvl w:val="0"/>
                <w:numId w:val="0"/>
              </w:numPr>
              <w:tabs>
                <w:tab w:val="left" w:pos="497"/>
              </w:tabs>
              <w:spacing w:after="0" w:line="276" w:lineRule="auto"/>
              <w:ind w:left="720"/>
              <w:rPr>
                <w:rFonts w:ascii="Arial" w:hAnsi="Arial" w:cs="Arial"/>
              </w:rPr>
            </w:pPr>
          </w:p>
          <w:p w14:paraId="7683B9B7" w14:textId="77777777" w:rsidR="00FB1ACC" w:rsidRDefault="00FB1ACC" w:rsidP="00B51EE1">
            <w:pPr>
              <w:pStyle w:val="Wypunktowanie123"/>
              <w:numPr>
                <w:ilvl w:val="0"/>
                <w:numId w:val="0"/>
              </w:numPr>
              <w:tabs>
                <w:tab w:val="left" w:pos="497"/>
              </w:tabs>
              <w:spacing w:after="0" w:line="276" w:lineRule="auto"/>
              <w:ind w:left="720"/>
              <w:rPr>
                <w:rFonts w:ascii="Arial" w:hAnsi="Arial" w:cs="Arial"/>
              </w:rPr>
            </w:pPr>
          </w:p>
          <w:p w14:paraId="496A3027" w14:textId="77777777" w:rsidR="00FB1ACC" w:rsidRDefault="00FB1ACC" w:rsidP="00B51EE1">
            <w:pPr>
              <w:pStyle w:val="Wypunktowanie123"/>
              <w:numPr>
                <w:ilvl w:val="0"/>
                <w:numId w:val="0"/>
              </w:numPr>
              <w:tabs>
                <w:tab w:val="left" w:pos="497"/>
              </w:tabs>
              <w:spacing w:after="0" w:line="276" w:lineRule="auto"/>
              <w:ind w:left="720"/>
              <w:rPr>
                <w:rFonts w:ascii="Arial" w:hAnsi="Arial" w:cs="Arial"/>
              </w:rPr>
            </w:pPr>
          </w:p>
          <w:p w14:paraId="5D8289FC" w14:textId="3C5DC203" w:rsidR="00C42C6F" w:rsidRDefault="00FB1ACC" w:rsidP="00B51EE1">
            <w:pPr>
              <w:pStyle w:val="Wypunktowanie123"/>
              <w:numPr>
                <w:ilvl w:val="0"/>
                <w:numId w:val="13"/>
              </w:numPr>
              <w:tabs>
                <w:tab w:val="left" w:pos="497"/>
              </w:tabs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Dziecko</w:t>
            </w:r>
            <w:r w:rsidR="00450BF4" w:rsidRPr="00450BF4">
              <w:rPr>
                <w:rFonts w:ascii="Arial" w:hAnsi="Arial" w:cs="Arial"/>
              </w:rPr>
              <w:t xml:space="preserve"> zgłaszan</w:t>
            </w:r>
            <w:r>
              <w:rPr>
                <w:rFonts w:ascii="Arial" w:hAnsi="Arial" w:cs="Arial"/>
              </w:rPr>
              <w:t>e</w:t>
            </w:r>
            <w:r w:rsidR="00450BF4" w:rsidRPr="00450BF4">
              <w:rPr>
                <w:rFonts w:ascii="Arial" w:hAnsi="Arial" w:cs="Arial"/>
              </w:rPr>
              <w:t xml:space="preserve"> </w:t>
            </w:r>
            <w:r w:rsidR="00C42C6F" w:rsidRPr="00C42C6F">
              <w:rPr>
                <w:rFonts w:ascii="Arial" w:hAnsi="Arial" w:cs="Arial"/>
              </w:rPr>
              <w:t xml:space="preserve">do projektu </w:t>
            </w:r>
            <w:r w:rsidR="00C42C6F">
              <w:rPr>
                <w:rFonts w:ascii="Arial" w:hAnsi="Arial" w:cs="Arial"/>
              </w:rPr>
              <w:t xml:space="preserve">posiada </w:t>
            </w:r>
            <w:r w:rsidR="00C42C6F" w:rsidRPr="00C42C6F">
              <w:rPr>
                <w:rFonts w:ascii="Arial" w:hAnsi="Arial" w:cs="Arial"/>
              </w:rPr>
              <w:t xml:space="preserve">opinię </w:t>
            </w:r>
            <w:r w:rsidR="006552D7" w:rsidRPr="006552D7">
              <w:rPr>
                <w:rFonts w:ascii="Arial" w:hAnsi="Arial" w:cs="Arial"/>
              </w:rPr>
              <w:t>wydan</w:t>
            </w:r>
            <w:r w:rsidR="006552D7">
              <w:rPr>
                <w:rFonts w:ascii="Arial" w:hAnsi="Arial" w:cs="Arial"/>
              </w:rPr>
              <w:t>ą</w:t>
            </w:r>
            <w:r w:rsidR="006552D7" w:rsidRPr="006552D7">
              <w:rPr>
                <w:rFonts w:ascii="Arial" w:hAnsi="Arial" w:cs="Arial"/>
              </w:rPr>
              <w:t xml:space="preserve"> przez poradnię psychologiczno-pedagogiczną, o któr</w:t>
            </w:r>
            <w:r w:rsidR="009D4F23">
              <w:rPr>
                <w:rFonts w:ascii="Arial" w:hAnsi="Arial" w:cs="Arial"/>
              </w:rPr>
              <w:t>ej</w:t>
            </w:r>
            <w:r w:rsidR="006552D7" w:rsidRPr="006552D7">
              <w:rPr>
                <w:rFonts w:ascii="Arial" w:hAnsi="Arial" w:cs="Arial"/>
              </w:rPr>
              <w:t xml:space="preserve"> mowa w § 3 ust. 2 pkt 1 Rozporządzenia Ministra Edukacji Narodowej z 01.02.2013 r. w sprawie szczegółowych zasad działania publicznych poradni psychologiczno-pedagogicznych, w tym publicznych poradni specjalistycznych</w:t>
            </w:r>
            <w:r w:rsidR="00F55629">
              <w:rPr>
                <w:rFonts w:ascii="Arial" w:hAnsi="Arial" w:cs="Arial"/>
              </w:rPr>
              <w:t>.</w:t>
            </w:r>
          </w:p>
          <w:p w14:paraId="7F55D521" w14:textId="17DFBFBC" w:rsidR="00C42C6F" w:rsidRPr="00C42C6F" w:rsidRDefault="00C42C6F" w:rsidP="00B51EE1">
            <w:pPr>
              <w:pStyle w:val="Wypunktowanie123"/>
              <w:numPr>
                <w:ilvl w:val="0"/>
                <w:numId w:val="24"/>
              </w:numPr>
              <w:tabs>
                <w:tab w:val="left" w:pos="497"/>
              </w:tabs>
              <w:spacing w:after="0" w:line="276" w:lineRule="auto"/>
              <w:ind w:left="786" w:hanging="426"/>
              <w:rPr>
                <w:rFonts w:ascii="Arial" w:hAnsi="Arial" w:cs="Arial"/>
              </w:rPr>
            </w:pPr>
            <w:r w:rsidRPr="00C42C6F">
              <w:rPr>
                <w:rFonts w:ascii="Arial" w:hAnsi="Arial" w:cs="Arial"/>
              </w:rPr>
              <w:t>Tak</w:t>
            </w:r>
          </w:p>
          <w:p w14:paraId="0454AC38" w14:textId="7C571A5F" w:rsidR="00C42C6F" w:rsidRDefault="00C42C6F" w:rsidP="00B51EE1">
            <w:pPr>
              <w:pStyle w:val="Wypunktowanie123"/>
              <w:numPr>
                <w:ilvl w:val="0"/>
                <w:numId w:val="24"/>
              </w:numPr>
              <w:tabs>
                <w:tab w:val="left" w:pos="497"/>
              </w:tabs>
              <w:spacing w:after="0" w:line="276" w:lineRule="auto"/>
              <w:ind w:left="786" w:hanging="426"/>
              <w:rPr>
                <w:rFonts w:ascii="Arial" w:hAnsi="Arial" w:cs="Arial"/>
              </w:rPr>
            </w:pPr>
            <w:r w:rsidRPr="00C42C6F">
              <w:rPr>
                <w:rFonts w:ascii="Arial" w:hAnsi="Arial" w:cs="Arial"/>
              </w:rPr>
              <w:t>Nie</w:t>
            </w:r>
          </w:p>
          <w:p w14:paraId="6CA06491" w14:textId="6C8A0F41" w:rsidR="002F2499" w:rsidRPr="002F2499" w:rsidRDefault="002F2499" w:rsidP="002F2499">
            <w:pPr>
              <w:pStyle w:val="Wypunktowanie123"/>
              <w:numPr>
                <w:ilvl w:val="0"/>
                <w:numId w:val="24"/>
              </w:numPr>
              <w:tabs>
                <w:tab w:val="left" w:pos="497"/>
              </w:tabs>
              <w:spacing w:after="0" w:line="276" w:lineRule="auto"/>
              <w:ind w:left="786" w:hanging="426"/>
              <w:rPr>
                <w:rFonts w:ascii="Arial" w:hAnsi="Arial" w:cs="Arial"/>
              </w:rPr>
            </w:pPr>
            <w:r w:rsidRPr="002F2499">
              <w:rPr>
                <w:rFonts w:ascii="Arial" w:hAnsi="Arial" w:cs="Arial"/>
              </w:rPr>
              <w:t>Odmowa podania informacji</w:t>
            </w:r>
            <w:r w:rsidR="0041029E" w:rsidRPr="0041029E">
              <w:rPr>
                <w:rFonts w:ascii="Arial" w:hAnsi="Arial" w:cs="Arial"/>
                <w:vertAlign w:val="superscript"/>
              </w:rPr>
              <w:t>1</w:t>
            </w:r>
          </w:p>
          <w:p w14:paraId="2757F012" w14:textId="77777777" w:rsidR="0043465A" w:rsidRPr="00583449" w:rsidRDefault="0043465A" w:rsidP="00450BF4">
            <w:pPr>
              <w:pStyle w:val="Wypunktowanie123"/>
              <w:numPr>
                <w:ilvl w:val="0"/>
                <w:numId w:val="0"/>
              </w:numPr>
              <w:tabs>
                <w:tab w:val="left" w:pos="497"/>
              </w:tabs>
              <w:spacing w:after="0" w:line="276" w:lineRule="auto"/>
              <w:rPr>
                <w:rFonts w:ascii="Arial" w:hAnsi="Arial" w:cs="Arial"/>
              </w:rPr>
            </w:pPr>
          </w:p>
          <w:p w14:paraId="091F90C9" w14:textId="5C7F0A7D" w:rsidR="006322B4" w:rsidRPr="006322B4" w:rsidRDefault="00FB1ACC" w:rsidP="006322B4">
            <w:pPr>
              <w:pStyle w:val="Wypunktowanie123"/>
              <w:numPr>
                <w:ilvl w:val="0"/>
                <w:numId w:val="13"/>
              </w:numPr>
              <w:tabs>
                <w:tab w:val="left" w:pos="497"/>
              </w:tabs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Dziecko </w:t>
            </w:r>
            <w:r w:rsidR="006322B4" w:rsidRPr="006322B4">
              <w:rPr>
                <w:rFonts w:ascii="Arial" w:hAnsi="Arial" w:cs="Arial"/>
              </w:rPr>
              <w:t>zgłaszan</w:t>
            </w:r>
            <w:r>
              <w:rPr>
                <w:rFonts w:ascii="Arial" w:hAnsi="Arial" w:cs="Arial"/>
              </w:rPr>
              <w:t>e</w:t>
            </w:r>
            <w:r w:rsidR="006322B4" w:rsidRPr="006322B4">
              <w:rPr>
                <w:rFonts w:ascii="Arial" w:hAnsi="Arial" w:cs="Arial"/>
              </w:rPr>
              <w:t xml:space="preserve"> do projektu posiada </w:t>
            </w:r>
            <w:r w:rsidR="006322B4">
              <w:rPr>
                <w:rFonts w:ascii="Arial" w:hAnsi="Arial" w:cs="Arial"/>
              </w:rPr>
              <w:t xml:space="preserve">orzeczenie </w:t>
            </w:r>
            <w:r w:rsidR="006322B4" w:rsidRPr="006322B4">
              <w:rPr>
                <w:rFonts w:ascii="Arial" w:hAnsi="Arial" w:cs="Arial"/>
              </w:rPr>
              <w:t>wydan</w:t>
            </w:r>
            <w:r w:rsidR="006322B4">
              <w:rPr>
                <w:rFonts w:ascii="Arial" w:hAnsi="Arial" w:cs="Arial"/>
              </w:rPr>
              <w:t>e</w:t>
            </w:r>
            <w:r w:rsidR="006322B4" w:rsidRPr="006322B4">
              <w:rPr>
                <w:rFonts w:ascii="Arial" w:hAnsi="Arial" w:cs="Arial"/>
              </w:rPr>
              <w:t xml:space="preserve"> przez poradnię psychologiczno-pedagogiczną, o któr</w:t>
            </w:r>
            <w:r w:rsidR="006322B4">
              <w:rPr>
                <w:rFonts w:ascii="Arial" w:hAnsi="Arial" w:cs="Arial"/>
              </w:rPr>
              <w:t>ym</w:t>
            </w:r>
            <w:r w:rsidR="006322B4" w:rsidRPr="006322B4">
              <w:rPr>
                <w:rFonts w:ascii="Arial" w:hAnsi="Arial" w:cs="Arial"/>
              </w:rPr>
              <w:t xml:space="preserve"> mowa w § 3 ust. 2 pkt </w:t>
            </w:r>
            <w:r w:rsidR="006322B4">
              <w:rPr>
                <w:rFonts w:ascii="Arial" w:hAnsi="Arial" w:cs="Arial"/>
              </w:rPr>
              <w:t>2</w:t>
            </w:r>
            <w:r w:rsidR="006322B4" w:rsidRPr="006322B4">
              <w:rPr>
                <w:rFonts w:ascii="Arial" w:hAnsi="Arial" w:cs="Arial"/>
              </w:rPr>
              <w:t xml:space="preserve"> </w:t>
            </w:r>
            <w:r w:rsidR="006322B4">
              <w:rPr>
                <w:rFonts w:ascii="Arial" w:hAnsi="Arial" w:cs="Arial"/>
              </w:rPr>
              <w:t>r</w:t>
            </w:r>
            <w:r w:rsidR="006322B4" w:rsidRPr="006322B4">
              <w:rPr>
                <w:rFonts w:ascii="Arial" w:hAnsi="Arial" w:cs="Arial"/>
              </w:rPr>
              <w:t>ozporządzenia</w:t>
            </w:r>
            <w:r w:rsidR="006322B4">
              <w:rPr>
                <w:rFonts w:ascii="Arial" w:hAnsi="Arial" w:cs="Arial"/>
              </w:rPr>
              <w:t xml:space="preserve">, </w:t>
            </w:r>
            <w:r w:rsidR="00F55629">
              <w:rPr>
                <w:rFonts w:ascii="Arial" w:hAnsi="Arial" w:cs="Arial"/>
              </w:rPr>
              <w:t xml:space="preserve">o </w:t>
            </w:r>
            <w:r w:rsidR="006322B4">
              <w:rPr>
                <w:rFonts w:ascii="Arial" w:hAnsi="Arial" w:cs="Arial"/>
              </w:rPr>
              <w:t xml:space="preserve">którym mowa w pkt. 6 powyżej. </w:t>
            </w:r>
          </w:p>
          <w:p w14:paraId="1B022798" w14:textId="77777777" w:rsidR="006322B4" w:rsidRPr="006322B4" w:rsidRDefault="006322B4" w:rsidP="006322B4">
            <w:pPr>
              <w:pStyle w:val="Wypunktowanie123"/>
              <w:numPr>
                <w:ilvl w:val="0"/>
                <w:numId w:val="25"/>
              </w:numPr>
              <w:tabs>
                <w:tab w:val="left" w:pos="497"/>
              </w:tabs>
              <w:spacing w:after="0" w:line="276" w:lineRule="auto"/>
              <w:rPr>
                <w:rFonts w:ascii="Arial" w:hAnsi="Arial" w:cs="Arial"/>
              </w:rPr>
            </w:pPr>
            <w:r w:rsidRPr="006322B4">
              <w:rPr>
                <w:rFonts w:ascii="Arial" w:hAnsi="Arial" w:cs="Arial"/>
              </w:rPr>
              <w:t>Tak</w:t>
            </w:r>
          </w:p>
          <w:p w14:paraId="3CB5AB04" w14:textId="77777777" w:rsidR="006322B4" w:rsidRPr="006322B4" w:rsidRDefault="006322B4" w:rsidP="006322B4">
            <w:pPr>
              <w:pStyle w:val="Wypunktowanie123"/>
              <w:numPr>
                <w:ilvl w:val="0"/>
                <w:numId w:val="25"/>
              </w:numPr>
              <w:tabs>
                <w:tab w:val="left" w:pos="497"/>
              </w:tabs>
              <w:spacing w:after="0" w:line="276" w:lineRule="auto"/>
              <w:rPr>
                <w:rFonts w:ascii="Arial" w:hAnsi="Arial" w:cs="Arial"/>
              </w:rPr>
            </w:pPr>
            <w:r w:rsidRPr="006322B4">
              <w:rPr>
                <w:rFonts w:ascii="Arial" w:hAnsi="Arial" w:cs="Arial"/>
              </w:rPr>
              <w:t>Nie</w:t>
            </w:r>
          </w:p>
          <w:p w14:paraId="636BFDCB" w14:textId="28041E8A" w:rsidR="006322B4" w:rsidRDefault="006322B4" w:rsidP="006322B4">
            <w:pPr>
              <w:pStyle w:val="Wypunktowanie123"/>
              <w:numPr>
                <w:ilvl w:val="0"/>
                <w:numId w:val="25"/>
              </w:numPr>
              <w:tabs>
                <w:tab w:val="left" w:pos="497"/>
              </w:tabs>
              <w:spacing w:after="0" w:line="276" w:lineRule="auto"/>
              <w:rPr>
                <w:rFonts w:ascii="Arial" w:hAnsi="Arial" w:cs="Arial"/>
              </w:rPr>
            </w:pPr>
            <w:r w:rsidRPr="006322B4">
              <w:rPr>
                <w:rFonts w:ascii="Arial" w:hAnsi="Arial" w:cs="Arial"/>
              </w:rPr>
              <w:t>Odmowa podania informacji</w:t>
            </w:r>
            <w:r w:rsidR="0041029E" w:rsidRPr="0041029E">
              <w:rPr>
                <w:rFonts w:ascii="Arial" w:hAnsi="Arial" w:cs="Arial"/>
                <w:vertAlign w:val="superscript"/>
              </w:rPr>
              <w:t>1</w:t>
            </w:r>
          </w:p>
          <w:p w14:paraId="3DE7D668" w14:textId="77777777" w:rsidR="006322B4" w:rsidRDefault="006322B4" w:rsidP="006322B4">
            <w:pPr>
              <w:pStyle w:val="Wypunktowanie123"/>
              <w:numPr>
                <w:ilvl w:val="0"/>
                <w:numId w:val="0"/>
              </w:numPr>
              <w:tabs>
                <w:tab w:val="left" w:pos="497"/>
              </w:tabs>
              <w:spacing w:after="0" w:line="276" w:lineRule="auto"/>
              <w:ind w:left="720"/>
              <w:rPr>
                <w:rFonts w:ascii="Arial" w:hAnsi="Arial" w:cs="Arial"/>
              </w:rPr>
            </w:pPr>
          </w:p>
          <w:p w14:paraId="23E70EB7" w14:textId="4CF5F1C4" w:rsidR="0043465A" w:rsidRPr="00583449" w:rsidRDefault="0043465A" w:rsidP="00B51EE1">
            <w:pPr>
              <w:pStyle w:val="Wypunktowanie123"/>
              <w:numPr>
                <w:ilvl w:val="0"/>
                <w:numId w:val="13"/>
              </w:numPr>
              <w:tabs>
                <w:tab w:val="left" w:pos="497"/>
              </w:tabs>
              <w:spacing w:after="0" w:line="276" w:lineRule="auto"/>
              <w:rPr>
                <w:rFonts w:ascii="Arial" w:hAnsi="Arial" w:cs="Arial"/>
              </w:rPr>
            </w:pPr>
            <w:r w:rsidRPr="00583449">
              <w:rPr>
                <w:rFonts w:ascii="Arial" w:hAnsi="Arial" w:cs="Arial"/>
              </w:rPr>
              <w:t xml:space="preserve">Status </w:t>
            </w:r>
            <w:r w:rsidR="00243579" w:rsidRPr="00583449">
              <w:rPr>
                <w:rFonts w:ascii="Arial" w:hAnsi="Arial" w:cs="Arial"/>
              </w:rPr>
              <w:t xml:space="preserve">na rynku pracy </w:t>
            </w:r>
            <w:r w:rsidR="00FB1ACC">
              <w:rPr>
                <w:rFonts w:ascii="Arial" w:hAnsi="Arial" w:cs="Arial"/>
              </w:rPr>
              <w:t>DZIECKA</w:t>
            </w:r>
            <w:r w:rsidR="00450BF4">
              <w:rPr>
                <w:rFonts w:ascii="Arial" w:hAnsi="Arial" w:cs="Arial"/>
              </w:rPr>
              <w:t xml:space="preserve"> </w:t>
            </w:r>
            <w:r w:rsidR="00243579" w:rsidRPr="00243579">
              <w:rPr>
                <w:rFonts w:ascii="Arial" w:hAnsi="Arial" w:cs="Arial"/>
              </w:rPr>
              <w:t>zgłaszane</w:t>
            </w:r>
            <w:r w:rsidR="00243579">
              <w:rPr>
                <w:rFonts w:ascii="Arial" w:hAnsi="Arial" w:cs="Arial"/>
              </w:rPr>
              <w:t>go</w:t>
            </w:r>
            <w:r w:rsidR="00243579" w:rsidRPr="00243579">
              <w:rPr>
                <w:rFonts w:ascii="Arial" w:hAnsi="Arial" w:cs="Arial"/>
              </w:rPr>
              <w:t xml:space="preserve"> do projektu</w:t>
            </w:r>
            <w:r w:rsidRPr="00583449">
              <w:rPr>
                <w:rFonts w:ascii="Arial" w:hAnsi="Arial" w:cs="Arial"/>
              </w:rPr>
              <w:t>:</w:t>
            </w:r>
          </w:p>
          <w:p w14:paraId="2899BE62" w14:textId="12FCDF43" w:rsidR="002F2499" w:rsidRPr="00450BF4" w:rsidRDefault="0043465A" w:rsidP="00450BF4">
            <w:pPr>
              <w:pStyle w:val="Wypunktowanie123"/>
              <w:numPr>
                <w:ilvl w:val="0"/>
                <w:numId w:val="14"/>
              </w:numPr>
              <w:tabs>
                <w:tab w:val="left" w:pos="497"/>
              </w:tabs>
              <w:spacing w:after="0" w:line="276" w:lineRule="auto"/>
              <w:rPr>
                <w:rFonts w:ascii="Arial" w:hAnsi="Arial" w:cs="Arial"/>
              </w:rPr>
            </w:pPr>
            <w:r w:rsidRPr="00583449">
              <w:rPr>
                <w:rFonts w:ascii="Arial" w:hAnsi="Arial" w:cs="Arial"/>
              </w:rPr>
              <w:t>Osoba pracująca</w:t>
            </w:r>
          </w:p>
          <w:p w14:paraId="49898FB2" w14:textId="0A0DD4E6" w:rsidR="0043465A" w:rsidRPr="00583449" w:rsidRDefault="0043465A" w:rsidP="00B51EE1">
            <w:pPr>
              <w:pStyle w:val="Wypunktowanie123"/>
              <w:numPr>
                <w:ilvl w:val="0"/>
                <w:numId w:val="14"/>
              </w:numPr>
              <w:tabs>
                <w:tab w:val="left" w:pos="497"/>
              </w:tabs>
              <w:spacing w:after="0" w:line="276" w:lineRule="auto"/>
              <w:rPr>
                <w:rFonts w:ascii="Arial" w:hAnsi="Arial" w:cs="Arial"/>
              </w:rPr>
            </w:pPr>
            <w:r w:rsidRPr="00583449">
              <w:rPr>
                <w:rFonts w:ascii="Arial" w:hAnsi="Arial" w:cs="Arial"/>
              </w:rPr>
              <w:t>Osoba bierna zawodowo, w tym:</w:t>
            </w:r>
          </w:p>
          <w:p w14:paraId="0E278F22" w14:textId="0FDF73A5" w:rsidR="002F2499" w:rsidRPr="0041029E" w:rsidRDefault="0043465A" w:rsidP="0041029E">
            <w:pPr>
              <w:pStyle w:val="Wypunktowanie123"/>
              <w:numPr>
                <w:ilvl w:val="0"/>
                <w:numId w:val="14"/>
              </w:numPr>
              <w:tabs>
                <w:tab w:val="left" w:pos="497"/>
              </w:tabs>
              <w:spacing w:after="0" w:line="276" w:lineRule="auto"/>
              <w:ind w:left="2052" w:hanging="141"/>
              <w:rPr>
                <w:rFonts w:ascii="Arial" w:hAnsi="Arial" w:cs="Arial"/>
              </w:rPr>
            </w:pPr>
            <w:r w:rsidRPr="00583449">
              <w:rPr>
                <w:rFonts w:ascii="Arial" w:hAnsi="Arial" w:cs="Arial"/>
              </w:rPr>
              <w:t>Osoba nieuczestnicząca w kształceniu lub szkoleniu</w:t>
            </w:r>
          </w:p>
          <w:p w14:paraId="181CB48B" w14:textId="623DFEE9" w:rsidR="002F2499" w:rsidRPr="0041029E" w:rsidRDefault="0043465A" w:rsidP="0041029E">
            <w:pPr>
              <w:pStyle w:val="Wypunktowanie123"/>
              <w:numPr>
                <w:ilvl w:val="0"/>
                <w:numId w:val="14"/>
              </w:numPr>
              <w:tabs>
                <w:tab w:val="left" w:pos="497"/>
              </w:tabs>
              <w:spacing w:after="0" w:line="276" w:lineRule="auto"/>
              <w:ind w:left="2052" w:hanging="141"/>
              <w:rPr>
                <w:rFonts w:ascii="Arial" w:hAnsi="Arial" w:cs="Arial"/>
              </w:rPr>
            </w:pPr>
            <w:r w:rsidRPr="00583449">
              <w:rPr>
                <w:rFonts w:ascii="Arial" w:hAnsi="Arial" w:cs="Arial"/>
              </w:rPr>
              <w:t>Osoba ucząca się/odbywająca kształcenie</w:t>
            </w:r>
            <w:r w:rsidR="00583449" w:rsidRPr="00583449">
              <w:rPr>
                <w:rFonts w:ascii="Arial" w:hAnsi="Arial" w:cs="Arial"/>
              </w:rPr>
              <w:t xml:space="preserve"> (w przypadku wyboru tej odpowiedzi należy uzupełnić pkt. </w:t>
            </w:r>
            <w:r w:rsidR="0041029E">
              <w:rPr>
                <w:rFonts w:ascii="Arial" w:hAnsi="Arial" w:cs="Arial"/>
              </w:rPr>
              <w:t>9</w:t>
            </w:r>
            <w:r w:rsidR="00583449" w:rsidRPr="00583449">
              <w:rPr>
                <w:rFonts w:ascii="Arial" w:hAnsi="Arial" w:cs="Arial"/>
              </w:rPr>
              <w:t>)</w:t>
            </w:r>
          </w:p>
          <w:p w14:paraId="2BB07369" w14:textId="1DAE7519" w:rsidR="002F2499" w:rsidRPr="00450BF4" w:rsidRDefault="0043465A" w:rsidP="00450BF4">
            <w:pPr>
              <w:pStyle w:val="Wypunktowanie123"/>
              <w:numPr>
                <w:ilvl w:val="0"/>
                <w:numId w:val="14"/>
              </w:numPr>
              <w:tabs>
                <w:tab w:val="left" w:pos="497"/>
              </w:tabs>
              <w:spacing w:after="0" w:line="276" w:lineRule="auto"/>
              <w:ind w:left="2052" w:hanging="141"/>
              <w:rPr>
                <w:rFonts w:ascii="Arial" w:hAnsi="Arial" w:cs="Arial"/>
              </w:rPr>
            </w:pPr>
            <w:r w:rsidRPr="00583449">
              <w:rPr>
                <w:rFonts w:ascii="Arial" w:hAnsi="Arial" w:cs="Arial"/>
              </w:rPr>
              <w:t>Inne</w:t>
            </w:r>
          </w:p>
          <w:p w14:paraId="3D5A8006" w14:textId="2FCCFD7F" w:rsidR="0043465A" w:rsidRPr="00583449" w:rsidRDefault="0043465A" w:rsidP="00B51EE1">
            <w:pPr>
              <w:pStyle w:val="Wypunktowanie123"/>
              <w:numPr>
                <w:ilvl w:val="0"/>
                <w:numId w:val="14"/>
              </w:numPr>
              <w:tabs>
                <w:tab w:val="left" w:pos="497"/>
              </w:tabs>
              <w:spacing w:after="0" w:line="276" w:lineRule="auto"/>
              <w:rPr>
                <w:rFonts w:ascii="Arial" w:hAnsi="Arial" w:cs="Arial"/>
              </w:rPr>
            </w:pPr>
            <w:r w:rsidRPr="00583449">
              <w:rPr>
                <w:rFonts w:ascii="Arial" w:hAnsi="Arial" w:cs="Arial"/>
              </w:rPr>
              <w:t>Osoba bezrobotna</w:t>
            </w:r>
          </w:p>
          <w:p w14:paraId="68122AC2" w14:textId="77777777" w:rsidR="00583449" w:rsidRPr="00583449" w:rsidRDefault="00583449" w:rsidP="00B51EE1">
            <w:pPr>
              <w:pStyle w:val="Wypunktowanie123"/>
              <w:numPr>
                <w:ilvl w:val="0"/>
                <w:numId w:val="0"/>
              </w:numPr>
              <w:tabs>
                <w:tab w:val="left" w:pos="497"/>
              </w:tabs>
              <w:spacing w:after="0" w:line="276" w:lineRule="auto"/>
              <w:ind w:left="360" w:hanging="360"/>
              <w:rPr>
                <w:rFonts w:ascii="Arial" w:hAnsi="Arial" w:cs="Arial"/>
              </w:rPr>
            </w:pPr>
          </w:p>
          <w:p w14:paraId="102BC30C" w14:textId="0E128D3A" w:rsidR="0043465A" w:rsidRDefault="00583449" w:rsidP="00450BF4">
            <w:pPr>
              <w:pStyle w:val="Wypunktowanie123"/>
              <w:numPr>
                <w:ilvl w:val="0"/>
                <w:numId w:val="13"/>
              </w:numPr>
              <w:tabs>
                <w:tab w:val="left" w:pos="497"/>
              </w:tabs>
              <w:spacing w:after="0" w:line="276" w:lineRule="auto"/>
              <w:rPr>
                <w:rFonts w:ascii="Arial" w:hAnsi="Arial" w:cs="Arial"/>
              </w:rPr>
            </w:pPr>
            <w:r w:rsidRPr="00583449">
              <w:rPr>
                <w:rFonts w:ascii="Arial" w:hAnsi="Arial" w:cs="Arial"/>
              </w:rPr>
              <w:t xml:space="preserve">Planowana data zakończenia </w:t>
            </w:r>
            <w:r w:rsidR="00243579">
              <w:rPr>
                <w:rFonts w:ascii="Arial" w:hAnsi="Arial" w:cs="Arial"/>
              </w:rPr>
              <w:t xml:space="preserve">przez </w:t>
            </w:r>
            <w:r w:rsidR="00FB1ACC">
              <w:rPr>
                <w:rFonts w:ascii="Arial" w:hAnsi="Arial" w:cs="Arial"/>
              </w:rPr>
              <w:t xml:space="preserve">dziecko </w:t>
            </w:r>
            <w:r w:rsidR="00243579" w:rsidRPr="00243579">
              <w:rPr>
                <w:rFonts w:ascii="Arial" w:hAnsi="Arial" w:cs="Arial"/>
              </w:rPr>
              <w:t>zgłaszane do projektu</w:t>
            </w:r>
            <w:r w:rsidR="00243579" w:rsidRPr="00583449">
              <w:rPr>
                <w:rFonts w:ascii="Arial" w:hAnsi="Arial" w:cs="Arial"/>
              </w:rPr>
              <w:t xml:space="preserve"> </w:t>
            </w:r>
            <w:r w:rsidRPr="00583449">
              <w:rPr>
                <w:rFonts w:ascii="Arial" w:hAnsi="Arial" w:cs="Arial"/>
              </w:rPr>
              <w:t xml:space="preserve">edukacji </w:t>
            </w:r>
            <w:r w:rsidR="00243579" w:rsidRPr="00583449">
              <w:rPr>
                <w:rFonts w:ascii="Arial" w:hAnsi="Arial" w:cs="Arial"/>
              </w:rPr>
              <w:t>w placówce edukacyjnej</w:t>
            </w:r>
            <w:r w:rsidRPr="00583449">
              <w:rPr>
                <w:rFonts w:ascii="Arial" w:hAnsi="Arial" w:cs="Arial"/>
              </w:rPr>
              <w:t xml:space="preserve">, w której skorzysta </w:t>
            </w:r>
            <w:r w:rsidR="00243579">
              <w:rPr>
                <w:rFonts w:ascii="Arial" w:hAnsi="Arial" w:cs="Arial"/>
              </w:rPr>
              <w:t xml:space="preserve">ono </w:t>
            </w:r>
            <w:r w:rsidRPr="00583449">
              <w:rPr>
                <w:rFonts w:ascii="Arial" w:hAnsi="Arial" w:cs="Arial"/>
              </w:rPr>
              <w:t>ze wsparcia: …………………………</w:t>
            </w:r>
          </w:p>
          <w:p w14:paraId="16287F65" w14:textId="34EA7DE9" w:rsidR="0041029E" w:rsidRPr="00450BF4" w:rsidRDefault="0041029E" w:rsidP="0041029E">
            <w:pPr>
              <w:pStyle w:val="Wypunktowanie123"/>
              <w:numPr>
                <w:ilvl w:val="0"/>
                <w:numId w:val="0"/>
              </w:numPr>
              <w:tabs>
                <w:tab w:val="left" w:pos="497"/>
              </w:tabs>
              <w:spacing w:after="0" w:line="276" w:lineRule="auto"/>
              <w:ind w:left="720"/>
              <w:jc w:val="center"/>
              <w:rPr>
                <w:rFonts w:ascii="Arial" w:hAnsi="Arial" w:cs="Arial"/>
              </w:rPr>
            </w:pPr>
            <w:r w:rsidRPr="000C0494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 xml:space="preserve">Należy wskazać datę 31 sierpnia roku kalendarzowego, w którym </w:t>
            </w:r>
            <w:r w:rsidR="00FB1ACC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dziecko</w:t>
            </w:r>
            <w:r w:rsidRPr="000C0494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 xml:space="preserve"> zakończy edukację w</w:t>
            </w:r>
            <w:r w:rsidR="00F55629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 xml:space="preserve"> Przedszkolu</w:t>
            </w:r>
            <w:r w:rsidRPr="000C0494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, w któr</w:t>
            </w:r>
            <w:r w:rsidR="00F55629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 xml:space="preserve">ym </w:t>
            </w:r>
            <w:r w:rsidRPr="000C0494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skorzysta ze wsparcia.</w:t>
            </w:r>
          </w:p>
        </w:tc>
      </w:tr>
      <w:tr w:rsidR="004F6FAA" w:rsidRPr="00C278C3" w14:paraId="628B994C" w14:textId="77777777" w:rsidTr="00195B5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006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1CA531D" w14:textId="361D586F" w:rsidR="004F6FAA" w:rsidRDefault="004F6FAA" w:rsidP="00B51EE1">
            <w:pPr>
              <w:tabs>
                <w:tab w:val="left" w:pos="9498"/>
              </w:tabs>
              <w:spacing w:after="0"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lastRenderedPageBreak/>
              <w:t>By udział w projekcie był jak najbardziej dostępny oraz dostos</w:t>
            </w:r>
            <w:r w:rsidR="00836E1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o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wany do potrzeb uczestników prosimy o wskazanie </w:t>
            </w:r>
            <w:r w:rsidRPr="004F6FA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specjalnych potrzeb </w:t>
            </w:r>
            <w:r w:rsidR="00F5562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dziecka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, o ile takie posiada, które moglibyśmy zapewnić w związku z jego udziałem w projekcie</w:t>
            </w:r>
            <w:r w:rsidR="00836E1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:</w:t>
            </w:r>
          </w:p>
          <w:p w14:paraId="58A901C2" w14:textId="156E017C" w:rsidR="004F6FAA" w:rsidRDefault="004F6FAA" w:rsidP="00B51EE1">
            <w:pPr>
              <w:pStyle w:val="Akapitzlist"/>
              <w:numPr>
                <w:ilvl w:val="0"/>
                <w:numId w:val="21"/>
              </w:numPr>
              <w:tabs>
                <w:tab w:val="left" w:pos="9498"/>
              </w:tabs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  <w:r w:rsidRPr="004F6FAA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Specjaln</w:t>
            </w:r>
            <w:r w:rsidR="00836E19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ie</w:t>
            </w:r>
            <w:r w:rsidRPr="004F6FAA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 xml:space="preserve"> dostosowan</w:t>
            </w:r>
            <w:r w:rsidR="00836E19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a</w:t>
            </w:r>
            <w:r w:rsidRPr="004F6FAA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 xml:space="preserve"> przestrze</w:t>
            </w:r>
            <w:r w:rsidR="00836E19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ń</w:t>
            </w:r>
            <w:r w:rsidRPr="004F6FAA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 xml:space="preserve"> w związku z niepełnosprawnością ruchową - proszę opisać jakiego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 xml:space="preserve"> rodzaju: ………………………………………………………………..</w:t>
            </w:r>
          </w:p>
          <w:p w14:paraId="4AC00B67" w14:textId="20A62E54" w:rsidR="004F6FAA" w:rsidRDefault="004F6FAA" w:rsidP="00B51EE1">
            <w:pPr>
              <w:pStyle w:val="Akapitzlist"/>
              <w:tabs>
                <w:tab w:val="left" w:pos="9498"/>
              </w:tabs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…………………………………………………………………………………………………….</w:t>
            </w:r>
          </w:p>
          <w:p w14:paraId="5A3DD2B6" w14:textId="66985D3C" w:rsidR="004F6FAA" w:rsidRDefault="004F6FAA" w:rsidP="00B51EE1">
            <w:pPr>
              <w:pStyle w:val="Akapitzlist"/>
              <w:tabs>
                <w:tab w:val="left" w:pos="9498"/>
              </w:tabs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…………………………………………………………………………………………………….</w:t>
            </w:r>
          </w:p>
          <w:p w14:paraId="1B64049F" w14:textId="6027DEF2" w:rsidR="004F6FAA" w:rsidRPr="00FB1ACC" w:rsidRDefault="004F6FAA" w:rsidP="00B51EE1">
            <w:pPr>
              <w:pStyle w:val="Akapitzlist"/>
              <w:numPr>
                <w:ilvl w:val="0"/>
                <w:numId w:val="21"/>
              </w:numPr>
              <w:tabs>
                <w:tab w:val="left" w:pos="9498"/>
              </w:tabs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  <w:r w:rsidRPr="004F6FAA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Zapewnienia tłumacza migowego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:</w:t>
            </w:r>
            <w:r w:rsidRPr="004F6FAA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 xml:space="preserve"> 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 xml:space="preserve">        </w:t>
            </w:r>
            <w:r w:rsidR="00836E19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 xml:space="preserve">                            </w:t>
            </w:r>
            <w:r w:rsidRPr="0058344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sym w:font="Webdings" w:char="0063"/>
            </w:r>
            <w:r w:rsidRPr="0058344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Tak</w:t>
            </w:r>
            <w:r w:rsidRPr="0058344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           </w:t>
            </w:r>
            <w:r w:rsidRPr="0058344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sym w:font="Webdings" w:char="0063"/>
            </w:r>
            <w:r w:rsidRPr="0058344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</w:t>
            </w:r>
          </w:p>
          <w:p w14:paraId="21508034" w14:textId="77777777" w:rsidR="00FB1ACC" w:rsidRDefault="00FB1ACC" w:rsidP="00FB1ACC">
            <w:pPr>
              <w:pStyle w:val="Akapitzlist"/>
              <w:tabs>
                <w:tab w:val="left" w:pos="9498"/>
              </w:tabs>
              <w:spacing w:after="0" w:line="276" w:lineRule="auto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</w:p>
          <w:p w14:paraId="7D6B63C9" w14:textId="15250475" w:rsidR="004F6FAA" w:rsidRDefault="004F6FAA" w:rsidP="00B51EE1">
            <w:pPr>
              <w:pStyle w:val="Akapitzlist"/>
              <w:numPr>
                <w:ilvl w:val="0"/>
                <w:numId w:val="21"/>
              </w:numPr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  <w:r w:rsidRPr="004F6FAA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 xml:space="preserve">Zapewnienia druku materiałów powiększoną czcionką:      </w:t>
            </w:r>
            <w:r w:rsidRPr="0058344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sym w:font="Webdings" w:char="0063"/>
            </w:r>
            <w:r w:rsidRPr="004F6FAA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 xml:space="preserve"> Tak           </w:t>
            </w:r>
            <w:r w:rsidR="00836E19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 xml:space="preserve">   </w:t>
            </w:r>
            <w:r w:rsidRPr="0058344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sym w:font="Webdings" w:char="0063"/>
            </w:r>
            <w:r w:rsidRPr="004F6FAA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 xml:space="preserve"> Nie</w:t>
            </w:r>
          </w:p>
          <w:p w14:paraId="5E73374B" w14:textId="5F1F1FF6" w:rsidR="004F6FAA" w:rsidRPr="004F6FAA" w:rsidRDefault="004F6FAA" w:rsidP="00B51EE1">
            <w:pPr>
              <w:pStyle w:val="Akapitzlist"/>
              <w:numPr>
                <w:ilvl w:val="0"/>
                <w:numId w:val="21"/>
              </w:numPr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  <w:r w:rsidRPr="004F6FAA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Inne specjalne potrzeby - proszę opisać jakie:</w:t>
            </w:r>
            <w:r>
              <w:t xml:space="preserve"> </w:t>
            </w:r>
            <w:r w:rsidRPr="004F6FAA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 w:rsidR="00B51EE1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...</w:t>
            </w:r>
          </w:p>
          <w:p w14:paraId="051D275E" w14:textId="77777777" w:rsidR="004F6FAA" w:rsidRPr="004F6FAA" w:rsidRDefault="004F6FAA" w:rsidP="00B51EE1">
            <w:pPr>
              <w:pStyle w:val="Akapitzlist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  <w:r w:rsidRPr="004F6FAA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lastRenderedPageBreak/>
              <w:t>…………………………………………………………………………………………………….</w:t>
            </w:r>
          </w:p>
          <w:p w14:paraId="57FB662C" w14:textId="3247969F" w:rsidR="002F2499" w:rsidRPr="00450BF4" w:rsidRDefault="004F6FAA" w:rsidP="00450BF4">
            <w:pPr>
              <w:pStyle w:val="Akapitzlist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  <w:r w:rsidRPr="004F6FAA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…………………………………………………………………………………………………….</w:t>
            </w:r>
          </w:p>
        </w:tc>
      </w:tr>
      <w:tr w:rsidR="00162408" w:rsidRPr="00C278C3" w14:paraId="52374170" w14:textId="77777777" w:rsidTr="001624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006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3CB34AE" w14:textId="77777777" w:rsidR="00836E19" w:rsidRDefault="004F6FAA" w:rsidP="00C278C3">
            <w:pPr>
              <w:tabs>
                <w:tab w:val="left" w:pos="9498"/>
              </w:tabs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4F6FAA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lastRenderedPageBreak/>
              <w:t>Załączniki:</w:t>
            </w:r>
          </w:p>
          <w:p w14:paraId="1787DD08" w14:textId="5A712A1B" w:rsidR="002F2499" w:rsidRPr="004F6FAA" w:rsidRDefault="002F2499" w:rsidP="00C278C3">
            <w:pPr>
              <w:tabs>
                <w:tab w:val="left" w:pos="9498"/>
              </w:tabs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653E69" w:rsidRPr="00C278C3" w14:paraId="03CC3D93" w14:textId="77777777" w:rsidTr="00C32C9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006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16363A" w14:textId="12152D3A" w:rsidR="00653E69" w:rsidRPr="00C278C3" w:rsidRDefault="00653E69" w:rsidP="00C42C6F">
            <w:pPr>
              <w:tabs>
                <w:tab w:val="left" w:pos="9498"/>
              </w:tabs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pl-PL"/>
              </w:rPr>
            </w:pPr>
            <w:r w:rsidRPr="00C278C3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pl-PL"/>
              </w:rPr>
              <w:t>Do niniejszego formularza załączam (</w:t>
            </w:r>
            <w:r w:rsidR="002D529B" w:rsidRPr="002D529B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pl-PL"/>
              </w:rPr>
              <w:t>zaznaczyć X przy załączanych do formularza dokumentach</w:t>
            </w:r>
            <w:r w:rsidRPr="00C278C3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pl-PL"/>
              </w:rPr>
              <w:t>):</w:t>
            </w:r>
          </w:p>
          <w:p w14:paraId="0A6D84B3" w14:textId="68EAA5E0" w:rsidR="00B00B99" w:rsidRPr="00B00B99" w:rsidRDefault="00FB1ACC" w:rsidP="00F55629">
            <w:pPr>
              <w:numPr>
                <w:ilvl w:val="0"/>
                <w:numId w:val="1"/>
              </w:numPr>
              <w:tabs>
                <w:tab w:val="left" w:pos="9498"/>
              </w:tabs>
              <w:spacing w:after="0" w:line="276" w:lineRule="auto"/>
              <w:ind w:hanging="502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bookmarkStart w:id="2" w:name="_Hlk175900063"/>
            <w:bookmarkStart w:id="3" w:name="_Hlk175900630"/>
            <w:r w:rsidRPr="00FB1AC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Zgłoszenie chęci udziału dziecka we wsparciu oferowanym w ramach projektu „Małe kroki – wielka przyszłość w gminie Borzytuchom” w danym roku szkolnym</w:t>
            </w:r>
            <w:r w:rsidR="00B00B99" w:rsidRPr="00B00B9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– Załącznik nr 2 do Regulaminu – </w:t>
            </w:r>
            <w:r w:rsidR="00B00B99" w:rsidRPr="00B00B99">
              <w:rPr>
                <w:rFonts w:ascii="Arial" w:eastAsia="Times New Roman" w:hAnsi="Arial" w:cs="Arial"/>
                <w:sz w:val="24"/>
                <w:szCs w:val="24"/>
                <w:u w:val="single"/>
                <w:lang w:eastAsia="pl-PL"/>
              </w:rPr>
              <w:t>załącznik składany w tylu egzemplarzach, na ile form wsparcia zgłaszan</w:t>
            </w:r>
            <w:r>
              <w:rPr>
                <w:rFonts w:ascii="Arial" w:eastAsia="Times New Roman" w:hAnsi="Arial" w:cs="Arial"/>
                <w:sz w:val="24"/>
                <w:szCs w:val="24"/>
                <w:u w:val="single"/>
                <w:lang w:eastAsia="pl-PL"/>
              </w:rPr>
              <w:t>e</w:t>
            </w:r>
            <w:r w:rsidR="00B00B99" w:rsidRPr="00B00B99">
              <w:rPr>
                <w:rFonts w:ascii="Arial" w:eastAsia="Times New Roman" w:hAnsi="Arial" w:cs="Arial"/>
                <w:sz w:val="24"/>
                <w:szCs w:val="24"/>
                <w:u w:val="single"/>
                <w:lang w:eastAsia="pl-PL"/>
              </w:rPr>
              <w:t xml:space="preserve"> jest </w:t>
            </w:r>
            <w:r>
              <w:rPr>
                <w:rFonts w:ascii="Arial" w:eastAsia="Times New Roman" w:hAnsi="Arial" w:cs="Arial"/>
                <w:sz w:val="24"/>
                <w:szCs w:val="24"/>
                <w:u w:val="single"/>
                <w:lang w:eastAsia="pl-PL"/>
              </w:rPr>
              <w:t>dziecko</w:t>
            </w:r>
            <w:r w:rsidR="00B00B99" w:rsidRPr="00B00B99">
              <w:rPr>
                <w:rFonts w:ascii="Arial" w:eastAsia="Times New Roman" w:hAnsi="Arial" w:cs="Arial"/>
                <w:sz w:val="24"/>
                <w:szCs w:val="24"/>
                <w:u w:val="single"/>
                <w:lang w:eastAsia="pl-PL"/>
              </w:rPr>
              <w:t>;</w:t>
            </w:r>
          </w:p>
          <w:p w14:paraId="552905D1" w14:textId="19B2588F" w:rsidR="005A323C" w:rsidRPr="005A323C" w:rsidRDefault="005A323C" w:rsidP="00F55629">
            <w:pPr>
              <w:numPr>
                <w:ilvl w:val="0"/>
                <w:numId w:val="1"/>
              </w:numPr>
              <w:tabs>
                <w:tab w:val="left" w:pos="9498"/>
              </w:tabs>
              <w:spacing w:after="0" w:line="276" w:lineRule="auto"/>
              <w:ind w:hanging="502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A32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Informację o przetwarzaniu danych osobowych </w:t>
            </w:r>
            <w:r w:rsidR="00FB1AC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dziecka</w:t>
            </w:r>
            <w:r w:rsidRPr="005A32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–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</w:t>
            </w:r>
            <w:r w:rsidRPr="005A32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ałącznik nr 3 do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</w:t>
            </w:r>
            <w:r w:rsidRPr="005A32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egulaminu;</w:t>
            </w:r>
          </w:p>
          <w:p w14:paraId="60259789" w14:textId="671D4F3C" w:rsidR="00162408" w:rsidRDefault="00653E69" w:rsidP="00F55629">
            <w:pPr>
              <w:numPr>
                <w:ilvl w:val="0"/>
                <w:numId w:val="1"/>
              </w:numPr>
              <w:tabs>
                <w:tab w:val="left" w:pos="9498"/>
              </w:tabs>
              <w:spacing w:after="0" w:line="276" w:lineRule="auto"/>
              <w:ind w:hanging="502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278C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Aktualne orzeczenie o niepełnosprawności lub o stopniu niepełnosprawności </w:t>
            </w:r>
            <w:r w:rsidR="00162408" w:rsidRPr="00C278C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- kserokopia poświadczona przez rodzica/opiekuna prawnego </w:t>
            </w:r>
            <w:r w:rsidR="00FB1AC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dziecka </w:t>
            </w:r>
            <w:r w:rsidR="00162408" w:rsidRPr="00C278C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za zgodność z oryginałem (dotyczy </w:t>
            </w:r>
            <w:r w:rsidR="00FB1AC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dzieci</w:t>
            </w:r>
            <w:r w:rsidR="00450BF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, któ</w:t>
            </w:r>
            <w:r w:rsidR="00FB1AC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re</w:t>
            </w:r>
            <w:r w:rsidR="00162408" w:rsidRPr="00C278C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="001624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są </w:t>
            </w:r>
            <w:r w:rsidR="00162408" w:rsidRPr="00C278C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osobami z niepełnosprawnością</w:t>
            </w:r>
            <w:r w:rsidR="0041029E">
              <w:rPr>
                <w:rStyle w:val="Odwoanieprzypisukocowego"/>
                <w:rFonts w:ascii="Arial" w:eastAsia="Times New Roman" w:hAnsi="Arial" w:cs="Arial"/>
                <w:sz w:val="24"/>
                <w:szCs w:val="24"/>
                <w:lang w:eastAsia="pl-PL"/>
              </w:rPr>
              <w:endnoteReference w:id="2"/>
            </w:r>
            <w:r w:rsidR="00162408" w:rsidRPr="00C278C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);</w:t>
            </w:r>
          </w:p>
          <w:p w14:paraId="1351275A" w14:textId="6DE48435" w:rsidR="00653E69" w:rsidRDefault="00162408" w:rsidP="00F55629">
            <w:pPr>
              <w:numPr>
                <w:ilvl w:val="0"/>
                <w:numId w:val="1"/>
              </w:numPr>
              <w:tabs>
                <w:tab w:val="left" w:pos="9498"/>
              </w:tabs>
              <w:spacing w:after="0" w:line="276" w:lineRule="auto"/>
              <w:ind w:hanging="502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Aktualne o</w:t>
            </w:r>
            <w:r w:rsidRPr="001624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rzeczenie </w:t>
            </w:r>
            <w:r w:rsidR="00450BF4" w:rsidRPr="00450BF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wydane przez poradnię psychologiczno-pedagogiczną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- </w:t>
            </w:r>
            <w:r w:rsidRPr="001624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kserokopia poświadczona przez rodzica/opiekuna prawnego </w:t>
            </w:r>
            <w:r w:rsidR="00FB1AC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dziecka</w:t>
            </w:r>
            <w:r w:rsidRPr="001624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za zgodność z oryginałem (dotyczy </w:t>
            </w:r>
            <w:r w:rsidR="00FB1AC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dzieci</w:t>
            </w:r>
            <w:r w:rsidRPr="001624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, któr</w:t>
            </w:r>
            <w:r w:rsidR="00FB1AC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</w:t>
            </w:r>
            <w:r w:rsidRPr="001624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są osobami z niepełnosprawnością</w:t>
            </w:r>
            <w:r w:rsidR="0041029E" w:rsidRPr="0041029E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l-PL"/>
              </w:rPr>
              <w:t>2</w:t>
            </w:r>
            <w:r w:rsidRPr="0016240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);</w:t>
            </w:r>
          </w:p>
          <w:p w14:paraId="28AA8B08" w14:textId="1C541800" w:rsidR="00D628EF" w:rsidRDefault="00D628EF" w:rsidP="00F55629">
            <w:pPr>
              <w:numPr>
                <w:ilvl w:val="0"/>
                <w:numId w:val="1"/>
              </w:numPr>
              <w:tabs>
                <w:tab w:val="left" w:pos="9498"/>
              </w:tabs>
              <w:spacing w:after="0" w:line="276" w:lineRule="auto"/>
              <w:ind w:hanging="502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628E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Dokument poświadczający, że</w:t>
            </w:r>
            <w:r w:rsidR="00FB1AC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dziecko</w:t>
            </w:r>
            <w:r w:rsidRPr="00D628E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zgłaszan</w:t>
            </w:r>
            <w:r w:rsidR="00FB1AC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</w:t>
            </w:r>
            <w:r w:rsidRPr="00D628E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do projektu jest osobą</w:t>
            </w:r>
            <w:r>
              <w:t xml:space="preserve"> </w:t>
            </w:r>
            <w:r w:rsidRPr="00D628E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obcego pochodzenia </w:t>
            </w:r>
            <w:r w:rsidR="003D783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i/lub z </w:t>
            </w:r>
            <w:r w:rsidR="003D7835" w:rsidRPr="00D628E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państwa trzeciego </w:t>
            </w:r>
            <w:r w:rsidRPr="00D628E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(tj. paszport, zaświadczenie urzędowe lub inny dokument wskazujący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na brak</w:t>
            </w:r>
            <w:r w:rsidRPr="00D628E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polskiego obywatelstwa</w:t>
            </w:r>
            <w:r w:rsidR="003D783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i/lub </w:t>
            </w:r>
            <w:r w:rsidRPr="003D783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wskazujący, że zgłaszan</w:t>
            </w:r>
            <w:r w:rsidR="00FB1AC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</w:t>
            </w:r>
            <w:r w:rsidRPr="003D783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="00FB1AC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dziecko</w:t>
            </w:r>
            <w:r w:rsidRPr="003D783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jest obywatelem krajów spoza UE lub bezpaństwowcem zgodnie z Konwencją o statusie bezpaństwowców z 1954 r. lub osobą bez ustalonego obywatelstwa</w:t>
            </w:r>
            <w:r w:rsidR="003D7835">
              <w:t xml:space="preserve"> - </w:t>
            </w:r>
            <w:r w:rsidR="003D7835" w:rsidRPr="003D783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oryginał lub kserokopia poświadczona przez rodzica/opiekuna prawnego </w:t>
            </w:r>
            <w:r w:rsidR="00FB1AC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dziecka</w:t>
            </w:r>
            <w:r w:rsidR="003D7835" w:rsidRPr="003D783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za zgodność z oryginałem</w:t>
            </w:r>
            <w:r w:rsidR="0041029E" w:rsidRPr="0041029E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l-PL"/>
              </w:rPr>
              <w:t>2</w:t>
            </w:r>
            <w:r w:rsidRPr="003D783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);</w:t>
            </w:r>
          </w:p>
          <w:bookmarkEnd w:id="2"/>
          <w:bookmarkEnd w:id="3"/>
          <w:p w14:paraId="2B5F5853" w14:textId="01325CC8" w:rsidR="00D628EF" w:rsidRPr="00C278C3" w:rsidRDefault="00D628EF" w:rsidP="005A323C">
            <w:pPr>
              <w:tabs>
                <w:tab w:val="left" w:pos="9498"/>
              </w:tabs>
              <w:spacing w:after="0" w:line="276" w:lineRule="auto"/>
              <w:ind w:left="7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4F6FAA" w:rsidRPr="00C278C3" w14:paraId="09F86B11" w14:textId="77777777" w:rsidTr="004F6FA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rPr>
          <w:trHeight w:val="632"/>
        </w:trPr>
        <w:tc>
          <w:tcPr>
            <w:tcW w:w="1006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2CD8887A" w14:textId="51507B1B" w:rsidR="004F6FAA" w:rsidRPr="004F6FAA" w:rsidRDefault="004F6FAA" w:rsidP="00C42C6F">
            <w:pPr>
              <w:tabs>
                <w:tab w:val="left" w:pos="9498"/>
              </w:tabs>
              <w:spacing w:after="0"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4F6FA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Oświadczeni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a</w:t>
            </w:r>
          </w:p>
        </w:tc>
      </w:tr>
      <w:tr w:rsidR="00653E69" w:rsidRPr="00C278C3" w14:paraId="3D58841C" w14:textId="77777777" w:rsidTr="00C32C9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rPr>
          <w:trHeight w:val="2042"/>
        </w:trPr>
        <w:tc>
          <w:tcPr>
            <w:tcW w:w="1006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62E693" w14:textId="77777777" w:rsidR="00653E69" w:rsidRPr="00C278C3" w:rsidRDefault="00653E69" w:rsidP="00C42C6F">
            <w:pPr>
              <w:tabs>
                <w:tab w:val="left" w:pos="9498"/>
              </w:tabs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278C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Oświadczam, że:</w:t>
            </w:r>
          </w:p>
          <w:p w14:paraId="66347BC1" w14:textId="1603CDB7" w:rsidR="00653E69" w:rsidRPr="00C278C3" w:rsidRDefault="00653E69" w:rsidP="00C42C6F">
            <w:pPr>
              <w:numPr>
                <w:ilvl w:val="0"/>
                <w:numId w:val="5"/>
              </w:numPr>
              <w:spacing w:after="0" w:line="276" w:lineRule="auto"/>
              <w:ind w:left="353" w:hanging="353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278C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Zapoznałem/-</w:t>
            </w:r>
            <w:proofErr w:type="spellStart"/>
            <w:r w:rsidRPr="00C278C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am</w:t>
            </w:r>
            <w:proofErr w:type="spellEnd"/>
            <w:r w:rsidRPr="00C278C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się z zasadami rekrutacji oraz udziału w projekcie „</w:t>
            </w:r>
            <w:r w:rsidR="00FB1ACC" w:rsidRPr="00FB1AC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Małe kroki – wielka przyszłość w gminie Borzytuchom</w:t>
            </w:r>
            <w:r w:rsidRPr="00C278C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” zawartymi w Regulaminie rekrutacji i uczestnictwa w projekcie pn. „</w:t>
            </w:r>
            <w:r w:rsidR="00FB1ACC" w:rsidRPr="00FB1AC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Małe kroki – wielka przyszłość w gminie Borzytuchom</w:t>
            </w:r>
            <w:r w:rsidRPr="00C278C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”</w:t>
            </w:r>
            <w:r w:rsidR="00DB620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Pr="00C278C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 bez zastrzeżeń akceptuję jego treść.</w:t>
            </w:r>
          </w:p>
          <w:p w14:paraId="067C799A" w14:textId="37FE02A9" w:rsidR="00653E69" w:rsidRPr="00C278C3" w:rsidRDefault="00653E69" w:rsidP="00C42C6F">
            <w:pPr>
              <w:numPr>
                <w:ilvl w:val="0"/>
                <w:numId w:val="5"/>
              </w:numPr>
              <w:tabs>
                <w:tab w:val="num" w:pos="284"/>
              </w:tabs>
              <w:spacing w:after="0" w:line="276" w:lineRule="auto"/>
              <w:ind w:left="284" w:hanging="284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278C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Oświadczam, że</w:t>
            </w:r>
            <w:r w:rsidR="001828E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="00FB1AC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dziecko</w:t>
            </w:r>
            <w:r w:rsidRPr="00C278C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, którego jestem </w:t>
            </w:r>
            <w:r w:rsidR="00DB620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rodzicem/</w:t>
            </w:r>
            <w:r w:rsidRPr="00C278C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opiekunem prawnym spełnia kryteria uczestnictwa w projekcie określone w/w Regulaminie.</w:t>
            </w:r>
          </w:p>
          <w:p w14:paraId="7051BE4B" w14:textId="22894441" w:rsidR="00653E69" w:rsidRPr="00C278C3" w:rsidRDefault="00653E69" w:rsidP="00C42C6F">
            <w:pPr>
              <w:numPr>
                <w:ilvl w:val="0"/>
                <w:numId w:val="5"/>
              </w:numPr>
              <w:tabs>
                <w:tab w:val="num" w:pos="284"/>
              </w:tabs>
              <w:spacing w:after="0" w:line="276" w:lineRule="auto"/>
              <w:ind w:left="284" w:hanging="284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278C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Zostałem/</w:t>
            </w:r>
            <w:proofErr w:type="spellStart"/>
            <w:r w:rsidRPr="00C278C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am</w:t>
            </w:r>
            <w:proofErr w:type="spellEnd"/>
            <w:r w:rsidRPr="00C278C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poinformowany/a, że projekt „</w:t>
            </w:r>
            <w:r w:rsidR="00FB1ACC" w:rsidRPr="00FB1AC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Małe kroki – wielka przyszłość w gminie Borzytuchom</w:t>
            </w:r>
            <w:r w:rsidRPr="00C278C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” jest współfinansowany ze środków Unii Europejskiej w ramach Europejskiego Funduszu Społecznego</w:t>
            </w:r>
            <w:r w:rsidR="00DB620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="00DB6201" w:rsidRPr="00DB620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Plus </w:t>
            </w:r>
            <w:r w:rsidR="00DB620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i jest realizowany </w:t>
            </w:r>
            <w:r w:rsidR="00DB6201" w:rsidRPr="00DB620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w ramach </w:t>
            </w:r>
            <w:r w:rsidR="002F249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</w:t>
            </w:r>
            <w:r w:rsidR="00DB6201" w:rsidRPr="00DB620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rogramu Fundusze Europejskie dla Pomorza 2021-2027.</w:t>
            </w:r>
          </w:p>
          <w:p w14:paraId="0AFE29AD" w14:textId="4E75C300" w:rsidR="00653E69" w:rsidRDefault="00653E69" w:rsidP="00C42C6F">
            <w:pPr>
              <w:numPr>
                <w:ilvl w:val="0"/>
                <w:numId w:val="5"/>
              </w:numPr>
              <w:tabs>
                <w:tab w:val="num" w:pos="284"/>
              </w:tabs>
              <w:spacing w:after="0" w:line="276" w:lineRule="auto"/>
              <w:ind w:left="284" w:hanging="284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278C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Oświadczam, że dane zawarte w niniejszym formularzu i w załączonych do niego dokumentach są zgodne ze stanem faktycznym i prawnym, oraz potwierdzam prawdziwość przekazanych danych własnoręcznym podpisem.</w:t>
            </w:r>
          </w:p>
          <w:p w14:paraId="6EE25707" w14:textId="12C75424" w:rsidR="009D07DA" w:rsidRDefault="009D07DA" w:rsidP="00C42C6F">
            <w:pPr>
              <w:numPr>
                <w:ilvl w:val="0"/>
                <w:numId w:val="5"/>
              </w:numPr>
              <w:tabs>
                <w:tab w:val="num" w:pos="284"/>
              </w:tabs>
              <w:spacing w:after="0" w:line="276" w:lineRule="auto"/>
              <w:ind w:left="284" w:hanging="284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Zo</w:t>
            </w:r>
            <w:r w:rsidRPr="009D07D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bowiązuję się do niezwłocznego poinformowania</w:t>
            </w:r>
            <w:r>
              <w:t xml:space="preserve"> </w:t>
            </w:r>
            <w:r w:rsidR="001828E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Gminy </w:t>
            </w:r>
            <w:r w:rsidR="00FB1AC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Borzytuchom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o </w:t>
            </w:r>
            <w:r w:rsidRPr="009D07D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zmianach danych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teleadresowych w zakresie numeru telefonu oraz adres</w:t>
            </w:r>
            <w:r w:rsidR="002F249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u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poczty elektronicznej </w:t>
            </w:r>
            <w:r w:rsidRPr="009D07D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zawartych w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niniejszym </w:t>
            </w:r>
            <w:r w:rsidRPr="009D07D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formularzu zgłoszeniowym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</w:p>
          <w:p w14:paraId="473BB79B" w14:textId="2CD522C3" w:rsidR="009D07DA" w:rsidRDefault="009D07DA" w:rsidP="00C42C6F">
            <w:pPr>
              <w:numPr>
                <w:ilvl w:val="0"/>
                <w:numId w:val="5"/>
              </w:numPr>
              <w:tabs>
                <w:tab w:val="num" w:pos="284"/>
              </w:tabs>
              <w:spacing w:after="0" w:line="276" w:lineRule="auto"/>
              <w:ind w:left="284" w:hanging="284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D07D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Zostałem/</w:t>
            </w:r>
            <w:proofErr w:type="spellStart"/>
            <w:r w:rsidRPr="009D07D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am</w:t>
            </w:r>
            <w:proofErr w:type="spellEnd"/>
            <w:r w:rsidRPr="009D07D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poinformowany/a, że złożenie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niniejszego</w:t>
            </w:r>
            <w:r w:rsidRPr="009D07D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formularza zgłoszeniowego nie jest równoznaczne z zakwalifikowaniem do udziału w projekcie.</w:t>
            </w:r>
          </w:p>
          <w:p w14:paraId="1F2373B6" w14:textId="77777777" w:rsidR="006322B4" w:rsidRPr="006322B4" w:rsidRDefault="006322B4" w:rsidP="006322B4">
            <w:pPr>
              <w:spacing w:after="0" w:line="276" w:lineRule="auto"/>
              <w:ind w:left="284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4F0DF8D1" w14:textId="77777777" w:rsidR="009D07DA" w:rsidRPr="00C278C3" w:rsidRDefault="009D07DA" w:rsidP="00C42C6F">
            <w:pPr>
              <w:tabs>
                <w:tab w:val="left" w:pos="9498"/>
              </w:tabs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68B81C52" w14:textId="77777777" w:rsidR="00653E69" w:rsidRPr="00C278C3" w:rsidRDefault="00653E69" w:rsidP="00C42C6F">
            <w:pPr>
              <w:tabs>
                <w:tab w:val="left" w:pos="9498"/>
              </w:tabs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278C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........................................................................................</w:t>
            </w:r>
          </w:p>
          <w:p w14:paraId="7A237550" w14:textId="5EBC5ACC" w:rsidR="00653E69" w:rsidRPr="00C278C3" w:rsidRDefault="00653E69" w:rsidP="00C42C6F">
            <w:pPr>
              <w:tabs>
                <w:tab w:val="left" w:pos="9498"/>
              </w:tabs>
              <w:spacing w:after="0" w:line="276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pl-PL"/>
              </w:rPr>
            </w:pPr>
            <w:r w:rsidRPr="00C278C3"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  <w:t xml:space="preserve">data,  </w:t>
            </w:r>
            <w:r w:rsidRPr="00C278C3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pl-PL"/>
              </w:rPr>
              <w:t xml:space="preserve">czytelny  podpis imieniem i nazwiskiem </w:t>
            </w:r>
            <w:r w:rsidRPr="00C278C3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pl-PL"/>
              </w:rPr>
              <w:br/>
              <w:t xml:space="preserve">rodzica lub opiekuna prawnego </w:t>
            </w:r>
            <w:r w:rsidR="00FB1ACC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pl-PL"/>
              </w:rPr>
              <w:t>dziecka</w:t>
            </w:r>
            <w:r w:rsidR="00DB6201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pl-PL"/>
              </w:rPr>
              <w:t xml:space="preserve"> zgłaszanego </w:t>
            </w:r>
            <w:r w:rsidRPr="00C278C3">
              <w:rPr>
                <w:rFonts w:ascii="Arial" w:eastAsia="Times New Roman" w:hAnsi="Arial" w:cs="Arial"/>
                <w:b/>
                <w:i/>
                <w:sz w:val="24"/>
                <w:szCs w:val="24"/>
                <w:u w:val="single"/>
                <w:lang w:eastAsia="pl-PL"/>
              </w:rPr>
              <w:t xml:space="preserve">do projektu </w:t>
            </w:r>
          </w:p>
        </w:tc>
      </w:tr>
    </w:tbl>
    <w:p w14:paraId="59BE7882" w14:textId="23090FE3" w:rsidR="00EA2566" w:rsidRPr="00DB6201" w:rsidRDefault="00DB6201" w:rsidP="00C42C6F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DB6201">
        <w:rPr>
          <w:rFonts w:ascii="Arial" w:hAnsi="Arial" w:cs="Arial"/>
          <w:b/>
          <w:bCs/>
          <w:sz w:val="24"/>
          <w:szCs w:val="24"/>
        </w:rPr>
        <w:lastRenderedPageBreak/>
        <w:t>Przypisy:</w:t>
      </w:r>
    </w:p>
    <w:sectPr w:rsidR="00EA2566" w:rsidRPr="00DB6201" w:rsidSect="006324CB">
      <w:headerReference w:type="default" r:id="rId8"/>
      <w:footerReference w:type="default" r:id="rId9"/>
      <w:endnotePr>
        <w:numFmt w:val="decimal"/>
      </w:endnotePr>
      <w:pgSz w:w="11906" w:h="16838"/>
      <w:pgMar w:top="284" w:right="1417" w:bottom="1276" w:left="1417" w:header="284" w:footer="8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D11B5" w14:textId="77777777" w:rsidR="00ED5D4E" w:rsidRDefault="00ED5D4E" w:rsidP="00EA2566">
      <w:pPr>
        <w:spacing w:after="0" w:line="240" w:lineRule="auto"/>
      </w:pPr>
      <w:r>
        <w:separator/>
      </w:r>
    </w:p>
  </w:endnote>
  <w:endnote w:type="continuationSeparator" w:id="0">
    <w:p w14:paraId="6122C64C" w14:textId="77777777" w:rsidR="00ED5D4E" w:rsidRDefault="00ED5D4E" w:rsidP="00EA2566">
      <w:pPr>
        <w:spacing w:after="0" w:line="240" w:lineRule="auto"/>
      </w:pPr>
      <w:r>
        <w:continuationSeparator/>
      </w:r>
    </w:p>
  </w:endnote>
  <w:endnote w:id="1">
    <w:p w14:paraId="2DFCA7A6" w14:textId="4FEB208A" w:rsidR="0048411F" w:rsidRDefault="0048411F">
      <w:pPr>
        <w:pStyle w:val="Tekstprzypisukocowego"/>
      </w:pPr>
      <w:r w:rsidRPr="0048411F">
        <w:rPr>
          <w:rStyle w:val="Odwoanieprzypisukocowego"/>
          <w:rFonts w:ascii="Arial" w:hAnsi="Arial" w:cs="Arial"/>
          <w:sz w:val="24"/>
          <w:szCs w:val="24"/>
        </w:rPr>
        <w:endnoteRef/>
      </w:r>
      <w:r w:rsidRPr="0048411F">
        <w:rPr>
          <w:rFonts w:ascii="Arial" w:hAnsi="Arial" w:cs="Arial"/>
          <w:sz w:val="24"/>
          <w:szCs w:val="24"/>
        </w:rPr>
        <w:t xml:space="preserve"> Można odmówić podania danych osobowych szczególnej kategorii, o której mowa w art. 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zm.).</w:t>
      </w:r>
    </w:p>
  </w:endnote>
  <w:endnote w:id="2">
    <w:p w14:paraId="07A535CD" w14:textId="54EF0D92" w:rsidR="0041029E" w:rsidRDefault="0041029E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41029E">
        <w:rPr>
          <w:rFonts w:ascii="Arial" w:hAnsi="Arial" w:cs="Arial"/>
          <w:sz w:val="24"/>
          <w:szCs w:val="24"/>
        </w:rPr>
        <w:t>Dokumentu nie trzeba załączać, w przypadku gdy został on już wcześniej dostarczony do przedszkola i pozostaje nadal aktualny.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7CFBD" w14:textId="4B08C679" w:rsidR="00EA2566" w:rsidRDefault="00EA2566" w:rsidP="00EA2566">
    <w:pPr>
      <w:pStyle w:val="Stopka"/>
    </w:pPr>
  </w:p>
  <w:p w14:paraId="5C294798" w14:textId="77777777" w:rsidR="00EA2566" w:rsidRDefault="00EA25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3C886" w14:textId="77777777" w:rsidR="00ED5D4E" w:rsidRDefault="00ED5D4E" w:rsidP="00EA2566">
      <w:pPr>
        <w:spacing w:after="0" w:line="240" w:lineRule="auto"/>
      </w:pPr>
      <w:r>
        <w:separator/>
      </w:r>
    </w:p>
  </w:footnote>
  <w:footnote w:type="continuationSeparator" w:id="0">
    <w:p w14:paraId="3F8F7E31" w14:textId="77777777" w:rsidR="00ED5D4E" w:rsidRDefault="00ED5D4E" w:rsidP="00EA2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4DC1D" w14:textId="49BBB025" w:rsidR="003A2C51" w:rsidRDefault="003A2C51" w:rsidP="003A2C51">
    <w:pPr>
      <w:pStyle w:val="Nagwek"/>
    </w:pPr>
    <w:r w:rsidRPr="00765665">
      <w:rPr>
        <w:noProof/>
      </w:rPr>
      <w:drawing>
        <wp:inline distT="0" distB="0" distL="0" distR="0" wp14:anchorId="7F3760AD" wp14:editId="6AEAB8AD">
          <wp:extent cx="5760720" cy="671830"/>
          <wp:effectExtent l="0" t="0" r="0" b="0"/>
          <wp:docPr id="184376941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71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B92C15" w14:textId="681D7B5D" w:rsidR="002A7D5E" w:rsidRDefault="002A7D5E" w:rsidP="00A64F1A">
    <w:pPr>
      <w:pStyle w:val="Nagwek"/>
      <w:ind w:hanging="99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6784"/>
    <w:multiLevelType w:val="hybridMultilevel"/>
    <w:tmpl w:val="00004AE1"/>
    <w:lvl w:ilvl="0" w:tplc="00003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1BDB474D"/>
    <w:multiLevelType w:val="hybridMultilevel"/>
    <w:tmpl w:val="806E81CA"/>
    <w:lvl w:ilvl="0" w:tplc="83FCDAAE">
      <w:start w:val="1"/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EC6A5F"/>
    <w:multiLevelType w:val="singleLevel"/>
    <w:tmpl w:val="A712CB3E"/>
    <w:lvl w:ilvl="0">
      <w:start w:val="1"/>
      <w:numFmt w:val="decimal"/>
      <w:pStyle w:val="Wypunktowanie123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F2A2D2D"/>
    <w:multiLevelType w:val="hybridMultilevel"/>
    <w:tmpl w:val="A2C621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F42E4C"/>
    <w:multiLevelType w:val="hybridMultilevel"/>
    <w:tmpl w:val="B5702786"/>
    <w:lvl w:ilvl="0" w:tplc="83FCDAAE">
      <w:start w:val="1"/>
      <w:numFmt w:val="bullet"/>
      <w:lvlText w:val=""/>
      <w:lvlJc w:val="left"/>
      <w:pPr>
        <w:ind w:left="1080" w:hanging="360"/>
      </w:pPr>
      <w:rPr>
        <w:rFonts w:ascii="Wingdings" w:hAnsi="Wingdings" w:hint="default"/>
        <w:b w:val="0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B1E2B47"/>
    <w:multiLevelType w:val="hybridMultilevel"/>
    <w:tmpl w:val="DC462942"/>
    <w:lvl w:ilvl="0" w:tplc="83FCDAAE">
      <w:start w:val="1"/>
      <w:numFmt w:val="bullet"/>
      <w:lvlText w:val=""/>
      <w:lvlJc w:val="left"/>
      <w:pPr>
        <w:ind w:left="1080" w:hanging="360"/>
      </w:pPr>
      <w:rPr>
        <w:rFonts w:ascii="Wingdings" w:hAnsi="Wingdings" w:hint="default"/>
        <w:b w:val="0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01A6B5A"/>
    <w:multiLevelType w:val="hybridMultilevel"/>
    <w:tmpl w:val="71ECCFF2"/>
    <w:lvl w:ilvl="0" w:tplc="83FCDAAE">
      <w:start w:val="1"/>
      <w:numFmt w:val="bullet"/>
      <w:lvlText w:val=""/>
      <w:lvlJc w:val="left"/>
      <w:pPr>
        <w:ind w:left="1072" w:hanging="360"/>
      </w:pPr>
      <w:rPr>
        <w:rFonts w:ascii="Wingdings" w:hAnsi="Wingdings" w:hint="default"/>
        <w:b w:val="0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7" w15:restartNumberingAfterBreak="0">
    <w:nsid w:val="402E679D"/>
    <w:multiLevelType w:val="hybridMultilevel"/>
    <w:tmpl w:val="6180FA98"/>
    <w:lvl w:ilvl="0" w:tplc="83FCDAA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b w:val="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361205"/>
    <w:multiLevelType w:val="hybridMultilevel"/>
    <w:tmpl w:val="B5F4EA5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237F8A"/>
    <w:multiLevelType w:val="hybridMultilevel"/>
    <w:tmpl w:val="2D7420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687297"/>
    <w:multiLevelType w:val="hybridMultilevel"/>
    <w:tmpl w:val="2C16BE06"/>
    <w:lvl w:ilvl="0" w:tplc="83FCDAA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b w:val="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840DED"/>
    <w:multiLevelType w:val="hybridMultilevel"/>
    <w:tmpl w:val="D3422A16"/>
    <w:lvl w:ilvl="0" w:tplc="83FCDAA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b w:val="0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AF5594"/>
    <w:multiLevelType w:val="hybridMultilevel"/>
    <w:tmpl w:val="9762F7B8"/>
    <w:lvl w:ilvl="0" w:tplc="83FCDAAE">
      <w:start w:val="1"/>
      <w:numFmt w:val="bullet"/>
      <w:lvlText w:val="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1C33C09"/>
    <w:multiLevelType w:val="hybridMultilevel"/>
    <w:tmpl w:val="4A46B300"/>
    <w:lvl w:ilvl="0" w:tplc="57FA73AE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AF0E74"/>
    <w:multiLevelType w:val="hybridMultilevel"/>
    <w:tmpl w:val="1A1C2E66"/>
    <w:lvl w:ilvl="0" w:tplc="6A16516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9E0022"/>
    <w:multiLevelType w:val="hybridMultilevel"/>
    <w:tmpl w:val="123E472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B81552"/>
    <w:multiLevelType w:val="hybridMultilevel"/>
    <w:tmpl w:val="5C78ED54"/>
    <w:lvl w:ilvl="0" w:tplc="300CB8FE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C6107DF"/>
    <w:multiLevelType w:val="hybridMultilevel"/>
    <w:tmpl w:val="61DEE560"/>
    <w:lvl w:ilvl="0" w:tplc="83FCDAA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b w:val="0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503F19"/>
    <w:multiLevelType w:val="hybridMultilevel"/>
    <w:tmpl w:val="A8625440"/>
    <w:lvl w:ilvl="0" w:tplc="83FCDAAE">
      <w:start w:val="1"/>
      <w:numFmt w:val="bullet"/>
      <w:lvlText w:val=""/>
      <w:lvlJc w:val="left"/>
      <w:pPr>
        <w:ind w:left="1440" w:hanging="360"/>
      </w:pPr>
      <w:rPr>
        <w:rFonts w:ascii="Wingdings" w:hAnsi="Wingdings" w:hint="default"/>
        <w:b w:val="0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4790A5A"/>
    <w:multiLevelType w:val="hybridMultilevel"/>
    <w:tmpl w:val="123E472A"/>
    <w:lvl w:ilvl="0" w:tplc="89DAF944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9009C2"/>
    <w:multiLevelType w:val="hybridMultilevel"/>
    <w:tmpl w:val="B5B8D5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293274"/>
    <w:multiLevelType w:val="hybridMultilevel"/>
    <w:tmpl w:val="A4389AEC"/>
    <w:lvl w:ilvl="0" w:tplc="83FCDAAE">
      <w:start w:val="1"/>
      <w:numFmt w:val="bullet"/>
      <w:lvlText w:val=""/>
      <w:lvlJc w:val="left"/>
      <w:pPr>
        <w:ind w:left="1080" w:hanging="360"/>
      </w:pPr>
      <w:rPr>
        <w:rFonts w:ascii="Wingdings" w:hAnsi="Wingdings" w:hint="default"/>
        <w:b w:val="0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7432410"/>
    <w:multiLevelType w:val="hybridMultilevel"/>
    <w:tmpl w:val="7BC834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077A3F"/>
    <w:multiLevelType w:val="hybridMultilevel"/>
    <w:tmpl w:val="2E5E26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1804D6"/>
    <w:multiLevelType w:val="hybridMultilevel"/>
    <w:tmpl w:val="508EE06A"/>
    <w:lvl w:ilvl="0" w:tplc="83FCDAAE">
      <w:start w:val="1"/>
      <w:numFmt w:val="bullet"/>
      <w:lvlText w:val=""/>
      <w:lvlJc w:val="left"/>
      <w:pPr>
        <w:ind w:left="1440" w:hanging="360"/>
      </w:pPr>
      <w:rPr>
        <w:rFonts w:ascii="Wingdings" w:hAnsi="Wingdings" w:hint="default"/>
        <w:b w:val="0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96682550">
    <w:abstractNumId w:val="1"/>
  </w:num>
  <w:num w:numId="2" w16cid:durableId="107822731">
    <w:abstractNumId w:val="14"/>
  </w:num>
  <w:num w:numId="3" w16cid:durableId="1665164725">
    <w:abstractNumId w:val="12"/>
  </w:num>
  <w:num w:numId="4" w16cid:durableId="1608122929">
    <w:abstractNumId w:val="8"/>
  </w:num>
  <w:num w:numId="5" w16cid:durableId="177813331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97047518">
    <w:abstractNumId w:val="17"/>
  </w:num>
  <w:num w:numId="7" w16cid:durableId="1629555388">
    <w:abstractNumId w:val="6"/>
  </w:num>
  <w:num w:numId="8" w16cid:durableId="1734351800">
    <w:abstractNumId w:val="2"/>
    <w:lvlOverride w:ilvl="0">
      <w:startOverride w:val="1"/>
    </w:lvlOverride>
  </w:num>
  <w:num w:numId="9" w16cid:durableId="1705905617">
    <w:abstractNumId w:val="5"/>
  </w:num>
  <w:num w:numId="10" w16cid:durableId="1938823497">
    <w:abstractNumId w:val="4"/>
  </w:num>
  <w:num w:numId="11" w16cid:durableId="990985099">
    <w:abstractNumId w:val="21"/>
  </w:num>
  <w:num w:numId="12" w16cid:durableId="2120104955">
    <w:abstractNumId w:val="11"/>
  </w:num>
  <w:num w:numId="13" w16cid:durableId="510602791">
    <w:abstractNumId w:val="20"/>
  </w:num>
  <w:num w:numId="14" w16cid:durableId="1296789158">
    <w:abstractNumId w:val="10"/>
  </w:num>
  <w:num w:numId="15" w16cid:durableId="426467577">
    <w:abstractNumId w:val="22"/>
  </w:num>
  <w:num w:numId="16" w16cid:durableId="1770737843">
    <w:abstractNumId w:val="13"/>
  </w:num>
  <w:num w:numId="17" w16cid:durableId="1602177520">
    <w:abstractNumId w:val="3"/>
  </w:num>
  <w:num w:numId="18" w16cid:durableId="684328278">
    <w:abstractNumId w:val="9"/>
  </w:num>
  <w:num w:numId="19" w16cid:durableId="1441223471">
    <w:abstractNumId w:val="23"/>
  </w:num>
  <w:num w:numId="20" w16cid:durableId="181288813">
    <w:abstractNumId w:val="0"/>
  </w:num>
  <w:num w:numId="21" w16cid:durableId="1218662825">
    <w:abstractNumId w:val="19"/>
  </w:num>
  <w:num w:numId="22" w16cid:durableId="1474132322">
    <w:abstractNumId w:val="15"/>
  </w:num>
  <w:num w:numId="23" w16cid:durableId="1346443351">
    <w:abstractNumId w:val="24"/>
  </w:num>
  <w:num w:numId="24" w16cid:durableId="1333489667">
    <w:abstractNumId w:val="18"/>
  </w:num>
  <w:num w:numId="25" w16cid:durableId="876165534">
    <w:abstractNumId w:val="7"/>
  </w:num>
  <w:num w:numId="26" w16cid:durableId="116204327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566"/>
    <w:rsid w:val="000030B2"/>
    <w:rsid w:val="00003812"/>
    <w:rsid w:val="000424F5"/>
    <w:rsid w:val="000445BE"/>
    <w:rsid w:val="0006488E"/>
    <w:rsid w:val="00086F33"/>
    <w:rsid w:val="00094205"/>
    <w:rsid w:val="000E3BE4"/>
    <w:rsid w:val="000F07E2"/>
    <w:rsid w:val="001409B9"/>
    <w:rsid w:val="00141ED7"/>
    <w:rsid w:val="0014268E"/>
    <w:rsid w:val="00153F20"/>
    <w:rsid w:val="00162408"/>
    <w:rsid w:val="001730F5"/>
    <w:rsid w:val="001828ED"/>
    <w:rsid w:val="00195B5E"/>
    <w:rsid w:val="00197A6F"/>
    <w:rsid w:val="001F2695"/>
    <w:rsid w:val="00205460"/>
    <w:rsid w:val="00241A0F"/>
    <w:rsid w:val="00243579"/>
    <w:rsid w:val="0028160A"/>
    <w:rsid w:val="002A047A"/>
    <w:rsid w:val="002A5BEE"/>
    <w:rsid w:val="002A7D5E"/>
    <w:rsid w:val="002C08F1"/>
    <w:rsid w:val="002D529B"/>
    <w:rsid w:val="002E151B"/>
    <w:rsid w:val="002F2499"/>
    <w:rsid w:val="00302261"/>
    <w:rsid w:val="0030262E"/>
    <w:rsid w:val="00332BF9"/>
    <w:rsid w:val="00336D96"/>
    <w:rsid w:val="003600DB"/>
    <w:rsid w:val="003A2C51"/>
    <w:rsid w:val="003B2D8D"/>
    <w:rsid w:val="003D7835"/>
    <w:rsid w:val="003F1BCC"/>
    <w:rsid w:val="0041029E"/>
    <w:rsid w:val="0043465A"/>
    <w:rsid w:val="00450BF4"/>
    <w:rsid w:val="0048411F"/>
    <w:rsid w:val="004A419C"/>
    <w:rsid w:val="004C467E"/>
    <w:rsid w:val="004C5CF8"/>
    <w:rsid w:val="004D2569"/>
    <w:rsid w:val="004F6FAA"/>
    <w:rsid w:val="00506337"/>
    <w:rsid w:val="00515701"/>
    <w:rsid w:val="00567981"/>
    <w:rsid w:val="00583449"/>
    <w:rsid w:val="005838AD"/>
    <w:rsid w:val="005A323C"/>
    <w:rsid w:val="005A3296"/>
    <w:rsid w:val="005A330F"/>
    <w:rsid w:val="005F429A"/>
    <w:rsid w:val="00604E66"/>
    <w:rsid w:val="006277F0"/>
    <w:rsid w:val="006322B4"/>
    <w:rsid w:val="006324CB"/>
    <w:rsid w:val="006475E1"/>
    <w:rsid w:val="006518D0"/>
    <w:rsid w:val="00653E69"/>
    <w:rsid w:val="006552D7"/>
    <w:rsid w:val="00682894"/>
    <w:rsid w:val="006A670C"/>
    <w:rsid w:val="006B073E"/>
    <w:rsid w:val="006B76E4"/>
    <w:rsid w:val="006C5688"/>
    <w:rsid w:val="006C7E90"/>
    <w:rsid w:val="006E15E5"/>
    <w:rsid w:val="006E1852"/>
    <w:rsid w:val="0070214E"/>
    <w:rsid w:val="007353D9"/>
    <w:rsid w:val="007A37D1"/>
    <w:rsid w:val="007A7C77"/>
    <w:rsid w:val="007E3AD5"/>
    <w:rsid w:val="00836E19"/>
    <w:rsid w:val="008466D0"/>
    <w:rsid w:val="008501D4"/>
    <w:rsid w:val="0086496C"/>
    <w:rsid w:val="00865E53"/>
    <w:rsid w:val="00881C29"/>
    <w:rsid w:val="00897C6F"/>
    <w:rsid w:val="008B0E5E"/>
    <w:rsid w:val="008C5825"/>
    <w:rsid w:val="008E4E59"/>
    <w:rsid w:val="008F3C36"/>
    <w:rsid w:val="00915C3B"/>
    <w:rsid w:val="00917412"/>
    <w:rsid w:val="009263DA"/>
    <w:rsid w:val="0093329F"/>
    <w:rsid w:val="00937120"/>
    <w:rsid w:val="00962372"/>
    <w:rsid w:val="00972D7F"/>
    <w:rsid w:val="009B0A1A"/>
    <w:rsid w:val="009B38E0"/>
    <w:rsid w:val="009D07DA"/>
    <w:rsid w:val="009D4F23"/>
    <w:rsid w:val="009E61B2"/>
    <w:rsid w:val="009F13D5"/>
    <w:rsid w:val="009F3E2C"/>
    <w:rsid w:val="009F4E41"/>
    <w:rsid w:val="00A2475E"/>
    <w:rsid w:val="00A50EB5"/>
    <w:rsid w:val="00A64F1A"/>
    <w:rsid w:val="00A84F60"/>
    <w:rsid w:val="00AE66CE"/>
    <w:rsid w:val="00B00B99"/>
    <w:rsid w:val="00B27594"/>
    <w:rsid w:val="00B431E8"/>
    <w:rsid w:val="00B51EE1"/>
    <w:rsid w:val="00B61D63"/>
    <w:rsid w:val="00B70D2E"/>
    <w:rsid w:val="00B7195E"/>
    <w:rsid w:val="00B7713D"/>
    <w:rsid w:val="00B80AA6"/>
    <w:rsid w:val="00BA04F4"/>
    <w:rsid w:val="00BB0F0D"/>
    <w:rsid w:val="00C12214"/>
    <w:rsid w:val="00C22718"/>
    <w:rsid w:val="00C278C3"/>
    <w:rsid w:val="00C3165D"/>
    <w:rsid w:val="00C32C90"/>
    <w:rsid w:val="00C42C6F"/>
    <w:rsid w:val="00C5148B"/>
    <w:rsid w:val="00C579FF"/>
    <w:rsid w:val="00CA49AB"/>
    <w:rsid w:val="00CD11F2"/>
    <w:rsid w:val="00CD77C7"/>
    <w:rsid w:val="00D16FFC"/>
    <w:rsid w:val="00D628EF"/>
    <w:rsid w:val="00D87CB4"/>
    <w:rsid w:val="00D919A7"/>
    <w:rsid w:val="00DA456D"/>
    <w:rsid w:val="00DB6201"/>
    <w:rsid w:val="00E252DB"/>
    <w:rsid w:val="00E457B7"/>
    <w:rsid w:val="00E508DF"/>
    <w:rsid w:val="00E55CBE"/>
    <w:rsid w:val="00E665D8"/>
    <w:rsid w:val="00E67EE1"/>
    <w:rsid w:val="00E7405E"/>
    <w:rsid w:val="00EA0B8B"/>
    <w:rsid w:val="00EA2566"/>
    <w:rsid w:val="00EA62F3"/>
    <w:rsid w:val="00ED2CBD"/>
    <w:rsid w:val="00ED5D4E"/>
    <w:rsid w:val="00EF12AB"/>
    <w:rsid w:val="00F13B91"/>
    <w:rsid w:val="00F55629"/>
    <w:rsid w:val="00F56D18"/>
    <w:rsid w:val="00F77F00"/>
    <w:rsid w:val="00F8090F"/>
    <w:rsid w:val="00F83159"/>
    <w:rsid w:val="00F96BE0"/>
    <w:rsid w:val="00FB1ACC"/>
    <w:rsid w:val="00FB46BF"/>
    <w:rsid w:val="00FB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24F8C"/>
  <w15:chartTrackingRefBased/>
  <w15:docId w15:val="{14229688-E80F-4898-AFDE-12A93F18B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47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A25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2566"/>
  </w:style>
  <w:style w:type="paragraph" w:styleId="Stopka">
    <w:name w:val="footer"/>
    <w:basedOn w:val="Normalny"/>
    <w:link w:val="StopkaZnak"/>
    <w:uiPriority w:val="99"/>
    <w:unhideWhenUsed/>
    <w:rsid w:val="00EA25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566"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6C56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6C568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6C5688"/>
    <w:rPr>
      <w:vertAlign w:val="superscript"/>
    </w:rPr>
  </w:style>
  <w:style w:type="paragraph" w:customStyle="1" w:styleId="Wypunktowanie123">
    <w:name w:val="Wypunktowanie 123"/>
    <w:basedOn w:val="Normalny"/>
    <w:rsid w:val="00C32C90"/>
    <w:pPr>
      <w:numPr>
        <w:numId w:val="8"/>
      </w:num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466D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unhideWhenUsed/>
    <w:rsid w:val="00F8315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8315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831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09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2056B-A650-4A5B-A6C2-2A0E7D44F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1085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Jaworska</dc:creator>
  <cp:keywords/>
  <dc:description/>
  <cp:lastModifiedBy>Renata Bronk</cp:lastModifiedBy>
  <cp:revision>4</cp:revision>
  <cp:lastPrinted>2019-05-17T07:36:00Z</cp:lastPrinted>
  <dcterms:created xsi:type="dcterms:W3CDTF">2026-08-11T09:13:00Z</dcterms:created>
  <dcterms:modified xsi:type="dcterms:W3CDTF">2026-08-12T06:47:00Z</dcterms:modified>
</cp:coreProperties>
</file>